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E050" w14:textId="77777777" w:rsidR="00000000" w:rsidRPr="00F302EE" w:rsidRDefault="00F302EE" w:rsidP="00F302EE">
      <w:pPr>
        <w:numPr>
          <w:ilvl w:val="0"/>
          <w:numId w:val="1"/>
        </w:numPr>
      </w:pPr>
      <w:bookmarkStart w:id="0" w:name="_GoBack"/>
      <w:bookmarkEnd w:id="0"/>
      <w:r w:rsidRPr="00F302EE">
        <w:t>The</w:t>
      </w:r>
      <w:r w:rsidRPr="00F302EE">
        <w:rPr>
          <w:b/>
          <w:bCs/>
        </w:rPr>
        <w:t> interviewer</w:t>
      </w:r>
      <w:r w:rsidRPr="00F302EE">
        <w:t> should greet the</w:t>
      </w:r>
      <w:r w:rsidRPr="00F302EE">
        <w:rPr>
          <w:b/>
          <w:bCs/>
        </w:rPr>
        <w:t> interviewee</w:t>
      </w:r>
      <w:r w:rsidRPr="00F302EE">
        <w:t> and ask them ''tell me a little bit about yourself''</w:t>
      </w:r>
      <w:r w:rsidRPr="00F302EE">
        <w:rPr>
          <w:lang w:val="en-US"/>
        </w:rPr>
        <w:t>​</w:t>
      </w:r>
    </w:p>
    <w:p w14:paraId="08D02FB7" w14:textId="77777777" w:rsidR="00000000" w:rsidRPr="00F302EE" w:rsidRDefault="00F302EE" w:rsidP="00F302EE">
      <w:pPr>
        <w:numPr>
          <w:ilvl w:val="0"/>
          <w:numId w:val="1"/>
        </w:numPr>
      </w:pPr>
      <w:r w:rsidRPr="00F302EE">
        <w:t>The</w:t>
      </w:r>
      <w:r w:rsidRPr="00F302EE">
        <w:rPr>
          <w:b/>
          <w:bCs/>
        </w:rPr>
        <w:t> interviewer </w:t>
      </w:r>
      <w:r w:rsidRPr="00F302EE">
        <w:t>should then choose one of the following questions to ask the </w:t>
      </w:r>
      <w:proofErr w:type="gramStart"/>
      <w:r w:rsidRPr="00F302EE">
        <w:rPr>
          <w:b/>
          <w:bCs/>
        </w:rPr>
        <w:t>interviewee</w:t>
      </w:r>
      <w:r w:rsidRPr="00F302EE">
        <w:t>:</w:t>
      </w:r>
      <w:r w:rsidRPr="00F302EE">
        <w:rPr>
          <w:lang w:val="en-US"/>
        </w:rPr>
        <w:t>​</w:t>
      </w:r>
      <w:proofErr w:type="gramEnd"/>
    </w:p>
    <w:p w14:paraId="35C32582" w14:textId="77777777" w:rsidR="00000000" w:rsidRPr="00F302EE" w:rsidRDefault="00F302EE" w:rsidP="00F302EE">
      <w:pPr>
        <w:numPr>
          <w:ilvl w:val="0"/>
          <w:numId w:val="1"/>
        </w:numPr>
      </w:pPr>
      <w:r w:rsidRPr="00F302EE">
        <w:rPr>
          <w:lang w:val="en-US"/>
        </w:rPr>
        <w:t>Do you have any experience working in a team or collaborating with others? ​</w:t>
      </w:r>
    </w:p>
    <w:p w14:paraId="1A82B9E4" w14:textId="77777777" w:rsidR="00000000" w:rsidRPr="00F302EE" w:rsidRDefault="00F302EE" w:rsidP="00F302EE">
      <w:pPr>
        <w:numPr>
          <w:ilvl w:val="0"/>
          <w:numId w:val="1"/>
        </w:numPr>
      </w:pPr>
      <w:r w:rsidRPr="00F302EE">
        <w:rPr>
          <w:lang w:val="en-US"/>
        </w:rPr>
        <w:t>What is the best event you attended and why was it so great? ​​</w:t>
      </w:r>
    </w:p>
    <w:p w14:paraId="242230E7" w14:textId="77777777" w:rsidR="00000000" w:rsidRPr="00F302EE" w:rsidRDefault="00F302EE" w:rsidP="00F302EE">
      <w:pPr>
        <w:numPr>
          <w:ilvl w:val="0"/>
          <w:numId w:val="1"/>
        </w:numPr>
      </w:pPr>
      <w:r w:rsidRPr="00F302EE">
        <w:rPr>
          <w:lang w:val="en-US"/>
        </w:rPr>
        <w:t>How do you deal with working in an intensely </w:t>
      </w:r>
      <w:proofErr w:type="spellStart"/>
      <w:r w:rsidRPr="00F302EE">
        <w:rPr>
          <w:lang w:val="en-US"/>
        </w:rPr>
        <w:t>pressurised</w:t>
      </w:r>
      <w:proofErr w:type="spellEnd"/>
      <w:r w:rsidRPr="00F302EE">
        <w:rPr>
          <w:lang w:val="en-US"/>
        </w:rPr>
        <w:t> work environment, working long hours? ​</w:t>
      </w:r>
    </w:p>
    <w:p w14:paraId="4EBAD5EC" w14:textId="77777777" w:rsidR="00000000" w:rsidRPr="00F302EE" w:rsidRDefault="00F302EE" w:rsidP="00F302EE">
      <w:pPr>
        <w:numPr>
          <w:ilvl w:val="0"/>
          <w:numId w:val="1"/>
        </w:numPr>
      </w:pPr>
      <w:r w:rsidRPr="00F302EE">
        <w:rPr>
          <w:lang w:val="en-US"/>
        </w:rPr>
        <w:t>How do you deal with negative feedback? ​</w:t>
      </w:r>
    </w:p>
    <w:p w14:paraId="70ADADED" w14:textId="77777777" w:rsidR="00000000" w:rsidRPr="00F302EE" w:rsidRDefault="00F302EE" w:rsidP="00F302EE">
      <w:pPr>
        <w:numPr>
          <w:ilvl w:val="0"/>
          <w:numId w:val="1"/>
        </w:numPr>
      </w:pPr>
      <w:r w:rsidRPr="00F302EE">
        <w:t>What is the best/worst piece of advice that you have ever received from someone? ​</w:t>
      </w:r>
    </w:p>
    <w:p w14:paraId="51F64C37" w14:textId="77777777" w:rsidR="00000000" w:rsidRPr="00F302EE" w:rsidRDefault="00F302EE" w:rsidP="00F302EE">
      <w:pPr>
        <w:numPr>
          <w:ilvl w:val="0"/>
          <w:numId w:val="1"/>
        </w:numPr>
      </w:pPr>
      <w:r w:rsidRPr="00F302EE">
        <w:t>​</w:t>
      </w:r>
      <w:r w:rsidRPr="00F302EE">
        <w:t>The </w:t>
      </w:r>
      <w:r w:rsidRPr="00F302EE">
        <w:rPr>
          <w:b/>
          <w:bCs/>
        </w:rPr>
        <w:t>observer </w:t>
      </w:r>
      <w:r w:rsidRPr="00F302EE">
        <w:t>should listen to the answers – did they answer the question? note the body language, what the interviewee did well and what improvements they should perhaps make.</w:t>
      </w:r>
    </w:p>
    <w:p w14:paraId="70D6C234" w14:textId="77777777" w:rsidR="00416179" w:rsidRDefault="00416179"/>
    <w:sectPr w:rsidR="00416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996"/>
    <w:multiLevelType w:val="hybridMultilevel"/>
    <w:tmpl w:val="0EA66BCE"/>
    <w:lvl w:ilvl="0" w:tplc="293E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2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20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C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6A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4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23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8C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0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EE"/>
    <w:rsid w:val="00416179"/>
    <w:rsid w:val="00F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D95F"/>
  <w15:chartTrackingRefBased/>
  <w15:docId w15:val="{2709C84C-EE0E-4396-AC20-181509D8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AUBDOCUMENT-46-73</_dlc_DocId>
    <_dlc_DocIdUrl xmlns="9e13efe1-8c0e-47ec-9e1b-2888edd94241">
      <Url>https://intranet.aub.ac.uk/student-services/_layouts/15/DocIdRedir.aspx?ID=AUBDOCUMENT-46-73</Url>
      <Description>AUBDOCUMENT-46-73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862ABA-CA90-4AF0-91B3-8A3136477700}"/>
</file>

<file path=customXml/itemProps2.xml><?xml version="1.0" encoding="utf-8"?>
<ds:datastoreItem xmlns:ds="http://schemas.openxmlformats.org/officeDocument/2006/customXml" ds:itemID="{07B4AE32-FD9A-47CB-9B2E-C72296CEA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5FB4E-C8D3-457C-B155-C05F64452902}">
  <ds:schemaRefs>
    <ds:schemaRef ds:uri="78ec34bf-c6b9-4285-a926-d75035d77c5e"/>
    <ds:schemaRef ds:uri="http://purl.org/dc/terms/"/>
    <ds:schemaRef ds:uri="http://purl.org/dc/elements/1.1/"/>
    <ds:schemaRef ds:uri="2173b187-559a-41f0-be19-626e4a1b92b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8C76D0-D64C-4C29-9139-09121D22B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1</cp:revision>
  <dcterms:created xsi:type="dcterms:W3CDTF">2021-03-10T09:59:00Z</dcterms:created>
  <dcterms:modified xsi:type="dcterms:W3CDTF">2021-03-10T09:59:00Z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139618c9-dbf8-40fb-972f-59d036d522c3</vt:lpwstr>
  </property>
</Properties>
</file>