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3E02" w14:textId="77777777" w:rsidR="00093FEB" w:rsidRDefault="00C6708A">
      <w:bookmarkStart w:id="0" w:name="_GoBack"/>
      <w:bookmarkEnd w:id="0"/>
      <w:r>
        <w:rPr>
          <w:rFonts w:ascii="Open Sans" w:hAnsi="Open Sans" w:cs="Open Sans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3D2CAEA" wp14:editId="38BF33F9">
            <wp:simplePos x="0" y="0"/>
            <wp:positionH relativeFrom="column">
              <wp:posOffset>-671830</wp:posOffset>
            </wp:positionH>
            <wp:positionV relativeFrom="paragraph">
              <wp:posOffset>1217930</wp:posOffset>
            </wp:positionV>
            <wp:extent cx="523875" cy="17456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7 at 13.06.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E4" w:rsidRPr="005E73B6">
        <w:rPr>
          <w:rFonts w:ascii="Open Sans" w:hAnsi="Open Sans" w:cs="Open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99D71" wp14:editId="2F59C48E">
                <wp:simplePos x="0" y="0"/>
                <wp:positionH relativeFrom="column">
                  <wp:posOffset>-609600</wp:posOffset>
                </wp:positionH>
                <wp:positionV relativeFrom="paragraph">
                  <wp:posOffset>942109</wp:posOffset>
                </wp:positionV>
                <wp:extent cx="1870710" cy="8500803"/>
                <wp:effectExtent l="0" t="0" r="0" b="0"/>
                <wp:wrapNone/>
                <wp:docPr id="5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0710" cy="8500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D2430" w14:textId="77777777" w:rsidR="00682C37" w:rsidRDefault="00682C37" w:rsidP="00682C37">
                            <w:pPr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1109"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>C O N T A C T</w:t>
                            </w:r>
                          </w:p>
                          <w:p w14:paraId="53F20C3E" w14:textId="77777777" w:rsidR="00682C37" w:rsidRDefault="00ED7448" w:rsidP="00682C37">
                            <w:pPr>
                              <w:spacing w:after="220" w:line="324" w:lineRule="auto"/>
                              <w:ind w:firstLine="720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07467342980</w:t>
                            </w:r>
                          </w:p>
                          <w:p w14:paraId="07CC9951" w14:textId="77777777" w:rsidR="00682C37" w:rsidRPr="006001F2" w:rsidRDefault="00ED7448" w:rsidP="00682C37">
                            <w:pPr>
                              <w:spacing w:after="220" w:line="324" w:lineRule="auto"/>
                              <w:ind w:firstLine="720"/>
                              <w:rPr>
                                <w:rFonts w:ascii="Open Sans" w:eastAsia="Times New Roman" w:hAnsi="Open Sans" w:cs="Open San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FF0000"/>
                                <w:sz w:val="20"/>
                                <w:szCs w:val="20"/>
                              </w:rPr>
                              <w:t>jesstariqa</w:t>
                            </w:r>
                            <w:r w:rsidR="00682C37" w:rsidRPr="006001F2">
                              <w:rPr>
                                <w:rFonts w:ascii="Open Sans" w:eastAsia="Times New Roman" w:hAnsi="Open Sans" w:cs="Open Sans"/>
                                <w:color w:val="FF0000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4F227664" w14:textId="77777777" w:rsidR="00682C37" w:rsidRPr="005344B5" w:rsidRDefault="00682C37" w:rsidP="00682C37">
                            <w:pPr>
                              <w:spacing w:after="220" w:line="324" w:lineRule="auto"/>
                              <w:ind w:firstLine="720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Bournemouth, Dorset. </w:t>
                            </w:r>
                          </w:p>
                          <w:p w14:paraId="7824BC7B" w14:textId="77777777" w:rsidR="00682C37" w:rsidRPr="006001F2" w:rsidRDefault="00682C37" w:rsidP="00682C37">
                            <w:pPr>
                              <w:spacing w:after="220" w:line="324" w:lineRule="auto"/>
                              <w:ind w:firstLine="720"/>
                              <w:rPr>
                                <w:rFonts w:ascii="Open Sans" w:eastAsia="Times New Roman" w:hAnsi="Open Sans" w:cs="Open San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01F2">
                              <w:rPr>
                                <w:rFonts w:ascii="Open Sans" w:eastAsia="Times New Roman" w:hAnsi="Open Sans" w:cs="Open Sans"/>
                                <w:color w:val="FF0000"/>
                                <w:sz w:val="20"/>
                                <w:szCs w:val="20"/>
                              </w:rPr>
                              <w:t>Linkedin.com/</w:t>
                            </w:r>
                            <w:r w:rsidR="00F12C0F">
                              <w:rPr>
                                <w:rFonts w:ascii="Open Sans" w:eastAsia="Times New Roman" w:hAnsi="Open Sans" w:cs="Open Sans"/>
                                <w:color w:val="FF0000"/>
                                <w:sz w:val="20"/>
                                <w:szCs w:val="20"/>
                              </w:rPr>
                              <w:t>jesstariqa</w:t>
                            </w:r>
                          </w:p>
                          <w:p w14:paraId="345FB8F0" w14:textId="77777777" w:rsidR="00066BE4" w:rsidRDefault="00F12C0F" w:rsidP="00066BE4">
                            <w:pPr>
                              <w:spacing w:after="220" w:line="324" w:lineRule="auto"/>
                              <w:ind w:firstLine="720"/>
                              <w:rPr>
                                <w:rFonts w:ascii="Open Sans" w:eastAsia="Times New Roman" w:hAnsi="Open Sans" w:cs="Open San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FF0000"/>
                                <w:sz w:val="20"/>
                                <w:szCs w:val="20"/>
                              </w:rPr>
                              <w:t>jesstariqa</w:t>
                            </w:r>
                          </w:p>
                          <w:p w14:paraId="5746AB93" w14:textId="77777777" w:rsidR="00F65DAE" w:rsidRDefault="00F65DAE" w:rsidP="00066BE4">
                            <w:pPr>
                              <w:spacing w:after="220"/>
                              <w:jc w:val="both"/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D30FED1" w14:textId="77777777" w:rsidR="00682C37" w:rsidRPr="00066BE4" w:rsidRDefault="00682C37" w:rsidP="00066BE4">
                            <w:pPr>
                              <w:spacing w:after="220"/>
                              <w:jc w:val="both"/>
                              <w:rPr>
                                <w:rFonts w:ascii="Open Sans" w:eastAsia="Times New Roman" w:hAnsi="Open Sans" w:cs="Open San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81109"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 xml:space="preserve">E D U C A T I O N </w:t>
                            </w:r>
                          </w:p>
                          <w:p w14:paraId="6BAC7EA6" w14:textId="77777777" w:rsidR="00682C37" w:rsidRPr="00066BE4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66BE4">
                              <w:rPr>
                                <w:rFonts w:ascii="Open Sans" w:hAnsi="Open Sans" w:cs="Open Sans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BA (Hons) </w:t>
                            </w:r>
                            <w:r w:rsidR="00ED7448">
                              <w:rPr>
                                <w:rFonts w:ascii="Open Sans" w:hAnsi="Open Sans" w:cs="Open Sans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>Acting</w:t>
                            </w:r>
                            <w:r w:rsidRPr="00066BE4">
                              <w:rPr>
                                <w:rFonts w:ascii="Open Sans" w:hAnsi="Open Sans" w:cs="Open Sans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383A7A1" w14:textId="77777777" w:rsidR="00682C37" w:rsidRPr="00066BE4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66BE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Arts </w:t>
                            </w:r>
                            <w:r w:rsidR="00ED7448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>University Bournemouth</w:t>
                            </w:r>
                            <w:r w:rsidR="00ED7448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br/>
                              <w:t>2018-2021</w:t>
                            </w:r>
                          </w:p>
                          <w:p w14:paraId="7CC2B91B" w14:textId="77777777" w:rsidR="00682C37" w:rsidRPr="00066BE4" w:rsidRDefault="00682C37" w:rsidP="00ED7448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544370B" w14:textId="77777777" w:rsidR="00ED7448" w:rsidRDefault="00ED7448" w:rsidP="00ED7448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A Levels </w:t>
                            </w:r>
                          </w:p>
                          <w:p w14:paraId="3500931D" w14:textId="77777777" w:rsidR="00ED7448" w:rsidRDefault="00ED7448" w:rsidP="00ED7448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>Drama &amp; Theatre Studies (A) Performance Studies (B</w:t>
                            </w:r>
                            <w:r w:rsidR="00682C37" w:rsidRPr="00066BE4">
                              <w:rPr>
                                <w:rFonts w:ascii="Open Sans" w:hAnsi="Open Sans" w:cs="Open Sans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>)</w:t>
                            </w:r>
                            <w:r w:rsidR="00682C37" w:rsidRPr="00066BE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History (C)  </w:t>
                            </w:r>
                          </w:p>
                          <w:p w14:paraId="72188B82" w14:textId="77777777" w:rsidR="00682C37" w:rsidRPr="00066BE4" w:rsidRDefault="00ED7448" w:rsidP="00ED7448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>Wentworth College</w:t>
                            </w:r>
                          </w:p>
                          <w:p w14:paraId="32AD0179" w14:textId="77777777" w:rsidR="00682C37" w:rsidRPr="00066BE4" w:rsidRDefault="00ED7448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>2015-2017</w:t>
                            </w:r>
                            <w:r w:rsidR="00682C37" w:rsidRPr="00066BE4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21E538D" w14:textId="77777777" w:rsidR="00682C37" w:rsidRPr="00066BE4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07824D5" w14:textId="77777777" w:rsidR="00682C37" w:rsidRPr="00066BE4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66BE4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9 GCSEs grade B-C including Math’s &amp; English </w:t>
                            </w:r>
                          </w:p>
                          <w:p w14:paraId="2C29ECB3" w14:textId="77777777" w:rsidR="00682C37" w:rsidRPr="00066BE4" w:rsidRDefault="00ED7448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1"/>
                                <w:szCs w:val="21"/>
                              </w:rPr>
                              <w:t>Wentworth</w:t>
                            </w:r>
                            <w:r w:rsidR="00682C37" w:rsidRPr="00066BE4"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College </w:t>
                            </w:r>
                          </w:p>
                          <w:p w14:paraId="5F6A6964" w14:textId="77777777" w:rsidR="00682C37" w:rsidRPr="00066BE4" w:rsidRDefault="00ED7448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1"/>
                                <w:szCs w:val="21"/>
                              </w:rPr>
                              <w:t>2010-2015</w:t>
                            </w:r>
                          </w:p>
                          <w:p w14:paraId="1059FD6B" w14:textId="77777777" w:rsidR="00682C37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75BAE69" w14:textId="77777777" w:rsidR="00682C37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>Q U A L I F I C A T I O N S</w:t>
                            </w:r>
                          </w:p>
                          <w:p w14:paraId="433EE95B" w14:textId="77777777" w:rsidR="00682C37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F8B2185" w14:textId="77777777" w:rsidR="0007616E" w:rsidRPr="00066BE4" w:rsidRDefault="0007616E" w:rsidP="0007616E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66BE4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First Aid Trained </w:t>
                            </w:r>
                          </w:p>
                          <w:p w14:paraId="7791E6DF" w14:textId="77777777" w:rsidR="0007616E" w:rsidRDefault="0007616E" w:rsidP="0007616E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66BE4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November 2019</w:t>
                            </w:r>
                          </w:p>
                          <w:p w14:paraId="3352E702" w14:textId="77777777" w:rsidR="00ED7448" w:rsidRDefault="00ED7448" w:rsidP="0007616E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DBS 2019</w:t>
                            </w:r>
                          </w:p>
                          <w:p w14:paraId="0E750415" w14:textId="77777777" w:rsidR="00ED7448" w:rsidRPr="00066BE4" w:rsidRDefault="00ED7448" w:rsidP="0007616E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City &amp; Guild L3 Introduction to training skills</w:t>
                            </w:r>
                          </w:p>
                          <w:p w14:paraId="3A2A50A1" w14:textId="77777777" w:rsidR="00682C37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463F068" w14:textId="77777777" w:rsidR="00682C37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1109"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>S K I L L 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90A76F0" w14:textId="77777777" w:rsidR="00682C37" w:rsidRPr="00BD00D3" w:rsidRDefault="00682C37" w:rsidP="00ED7448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1818EA8" w14:textId="77777777" w:rsidR="00682C37" w:rsidRDefault="00ED7448" w:rsidP="00F65DAE">
                            <w:pPr>
                              <w:pStyle w:val="ListParagraph"/>
                              <w:spacing w:after="120" w:line="264" w:lineRule="auto"/>
                              <w:ind w:left="2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>Microsoft Office packages</w:t>
                            </w:r>
                          </w:p>
                          <w:p w14:paraId="124AA916" w14:textId="77777777" w:rsidR="00682C37" w:rsidRDefault="00ED7448" w:rsidP="00F65DAE">
                            <w:pPr>
                              <w:pStyle w:val="ListParagraph"/>
                              <w:spacing w:after="120" w:line="264" w:lineRule="auto"/>
                              <w:ind w:left="2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>Adobe Photoshop</w:t>
                            </w:r>
                          </w:p>
                          <w:p w14:paraId="554573C1" w14:textId="02F05E41" w:rsidR="00ED7448" w:rsidRPr="00ED7448" w:rsidRDefault="00ED7448" w:rsidP="00F65DAE">
                            <w:pPr>
                              <w:pStyle w:val="ListParagraph"/>
                              <w:spacing w:after="120" w:line="264" w:lineRule="auto"/>
                              <w:ind w:left="2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Full clean </w:t>
                            </w:r>
                            <w:r w:rsidR="0097717B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>Driver’s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License</w:t>
                            </w:r>
                          </w:p>
                          <w:p w14:paraId="647686E2" w14:textId="77777777" w:rsidR="00682C37" w:rsidRPr="007F4827" w:rsidRDefault="00682C37" w:rsidP="00682C37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22168CA" w14:textId="77777777" w:rsidR="00682C37" w:rsidRPr="00CC61B6" w:rsidRDefault="00682C37" w:rsidP="00682C37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6BDDB4F" w14:textId="77777777" w:rsidR="00682C37" w:rsidRPr="007F4827" w:rsidRDefault="00682C37" w:rsidP="00682C37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C933BF0" w14:textId="77777777" w:rsidR="00682C37" w:rsidRPr="00781109" w:rsidRDefault="00682C37" w:rsidP="00682C37">
                            <w:pPr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76F6903" w14:textId="77777777" w:rsidR="00682C37" w:rsidRPr="005344B5" w:rsidRDefault="00682C37" w:rsidP="00682C37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81C77A0" w14:textId="77777777" w:rsidR="00682C37" w:rsidRPr="005344B5" w:rsidRDefault="00682C37" w:rsidP="00682C37">
                            <w:pPr>
                              <w:jc w:val="center"/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  <w:p w14:paraId="0725FF4F" w14:textId="77777777" w:rsidR="00682C37" w:rsidRPr="007F4827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7C0266E" w14:textId="77777777" w:rsidR="00682C37" w:rsidRPr="007F4827" w:rsidRDefault="00682C37" w:rsidP="00682C3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18F34AA" w14:textId="77777777" w:rsidR="00682C37" w:rsidRPr="007F4827" w:rsidRDefault="00682C37" w:rsidP="00682C37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DE4040B" w14:textId="77777777" w:rsidR="00682C37" w:rsidRPr="007F4827" w:rsidRDefault="00682C37" w:rsidP="00682C3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5F7C133B" w14:textId="77777777" w:rsidR="00682C37" w:rsidRPr="007F4827" w:rsidRDefault="00682C37" w:rsidP="00682C37">
                            <w:pPr>
                              <w:rPr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35FA9FC4" w14:textId="77777777" w:rsidR="00682C37" w:rsidRPr="006A09A5" w:rsidRDefault="00682C37" w:rsidP="00682C37">
                            <w:pPr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</w:rPr>
                            </w:pPr>
                          </w:p>
                          <w:p w14:paraId="6ACFFA2B" w14:textId="77777777" w:rsidR="00682C37" w:rsidRPr="005344B5" w:rsidRDefault="00682C37" w:rsidP="00682C37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7BD26E7" w14:textId="77777777" w:rsidR="00682C37" w:rsidRPr="005344B5" w:rsidRDefault="00682C37" w:rsidP="00682C37">
                            <w:pPr>
                              <w:jc w:val="center"/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  <w:p w14:paraId="3E8A3952" w14:textId="77777777" w:rsidR="00682C37" w:rsidRPr="005344B5" w:rsidRDefault="00682C37" w:rsidP="00682C37">
                            <w:pPr>
                              <w:spacing w:after="220" w:line="324" w:lineRule="auto"/>
                              <w:ind w:firstLine="720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7C5CA9E" w14:textId="77777777" w:rsidR="00682C37" w:rsidRPr="005344B5" w:rsidRDefault="00682C37" w:rsidP="00682C37">
                            <w:pPr>
                              <w:spacing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9FAE258" w14:textId="77777777" w:rsidR="00682C37" w:rsidRPr="005344B5" w:rsidRDefault="00682C37" w:rsidP="00682C37">
                            <w:pPr>
                              <w:spacing w:after="180" w:line="32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08CA26BC" w14:textId="77777777" w:rsidR="00682C37" w:rsidRPr="006A09A5" w:rsidRDefault="00682C37" w:rsidP="00682C37">
                            <w:pPr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</w:rPr>
                            </w:pPr>
                          </w:p>
                          <w:p w14:paraId="4E3CA8D4" w14:textId="77777777" w:rsidR="00682C37" w:rsidRPr="005344B5" w:rsidRDefault="00682C37" w:rsidP="00682C37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08259F24" w14:textId="77777777" w:rsidR="00682C37" w:rsidRPr="005344B5" w:rsidRDefault="00682C37" w:rsidP="00682C37">
                            <w:pPr>
                              <w:jc w:val="center"/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99D71" id="_x0000_t202" coordsize="21600,21600" o:spt="202" path="m,l,21600r21600,l21600,xe">
                <v:stroke joinstyle="miter"/>
                <v:path gradientshapeok="t" o:connecttype="rect"/>
              </v:shapetype>
              <v:shape id="Text Box 578" o:spid="_x0000_s1026" type="#_x0000_t202" style="position:absolute;margin-left:-48pt;margin-top:74.2pt;width:147.3pt;height:66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" filled="f" fillcolor="gray" stroked="f">
                <v:path arrowok="t"/>
                <v:textbox inset="3.6pt">
                  <w:txbxContent>
                    <w:p w14:paraId="37CD2430" w14:textId="77777777" w:rsidR="00682C37" w:rsidRDefault="00682C37" w:rsidP="00682C37">
                      <w:pPr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</w:pPr>
                      <w:r w:rsidRPr="00781109"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>C O N T A C T</w:t>
                      </w:r>
                    </w:p>
                    <w:p w14:paraId="53F20C3E" w14:textId="77777777" w:rsidR="00682C37" w:rsidRDefault="00ED7448" w:rsidP="00682C37">
                      <w:pPr>
                        <w:spacing w:after="220" w:line="324" w:lineRule="auto"/>
                        <w:ind w:firstLine="720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07467342980</w:t>
                      </w:r>
                    </w:p>
                    <w:p w14:paraId="07CC9951" w14:textId="77777777" w:rsidR="00682C37" w:rsidRPr="006001F2" w:rsidRDefault="00ED7448" w:rsidP="00682C37">
                      <w:pPr>
                        <w:spacing w:after="220" w:line="324" w:lineRule="auto"/>
                        <w:ind w:firstLine="720"/>
                        <w:rPr>
                          <w:rFonts w:ascii="Open Sans" w:eastAsia="Times New Roman" w:hAnsi="Open Sans" w:cs="Open San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FF0000"/>
                          <w:sz w:val="20"/>
                          <w:szCs w:val="20"/>
                        </w:rPr>
                        <w:t>jesstariqa</w:t>
                      </w:r>
                      <w:r w:rsidR="00682C37" w:rsidRPr="006001F2">
                        <w:rPr>
                          <w:rFonts w:ascii="Open Sans" w:eastAsia="Times New Roman" w:hAnsi="Open Sans" w:cs="Open Sans"/>
                          <w:color w:val="FF0000"/>
                          <w:sz w:val="20"/>
                          <w:szCs w:val="20"/>
                        </w:rPr>
                        <w:t>@gmail.com</w:t>
                      </w:r>
                    </w:p>
                    <w:p w14:paraId="4F227664" w14:textId="77777777" w:rsidR="00682C37" w:rsidRPr="005344B5" w:rsidRDefault="00682C37" w:rsidP="00682C37">
                      <w:pPr>
                        <w:spacing w:after="220" w:line="324" w:lineRule="auto"/>
                        <w:ind w:firstLine="720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Bournemouth, Dorset. </w:t>
                      </w:r>
                    </w:p>
                    <w:p w14:paraId="7824BC7B" w14:textId="77777777" w:rsidR="00682C37" w:rsidRPr="006001F2" w:rsidRDefault="00682C37" w:rsidP="00682C37">
                      <w:pPr>
                        <w:spacing w:after="220" w:line="324" w:lineRule="auto"/>
                        <w:ind w:firstLine="720"/>
                        <w:rPr>
                          <w:rFonts w:ascii="Open Sans" w:eastAsia="Times New Roman" w:hAnsi="Open Sans" w:cs="Open Sans"/>
                          <w:color w:val="FF0000"/>
                          <w:sz w:val="20"/>
                          <w:szCs w:val="20"/>
                        </w:rPr>
                      </w:pPr>
                      <w:r w:rsidRPr="006001F2">
                        <w:rPr>
                          <w:rFonts w:ascii="Open Sans" w:eastAsia="Times New Roman" w:hAnsi="Open Sans" w:cs="Open Sans"/>
                          <w:color w:val="FF0000"/>
                          <w:sz w:val="20"/>
                          <w:szCs w:val="20"/>
                        </w:rPr>
                        <w:t>Linkedin.com/</w:t>
                      </w:r>
                      <w:r w:rsidR="00F12C0F">
                        <w:rPr>
                          <w:rFonts w:ascii="Open Sans" w:eastAsia="Times New Roman" w:hAnsi="Open Sans" w:cs="Open Sans"/>
                          <w:color w:val="FF0000"/>
                          <w:sz w:val="20"/>
                          <w:szCs w:val="20"/>
                        </w:rPr>
                        <w:t>jesstariqa</w:t>
                      </w:r>
                    </w:p>
                    <w:p w14:paraId="345FB8F0" w14:textId="77777777" w:rsidR="00066BE4" w:rsidRDefault="00F12C0F" w:rsidP="00066BE4">
                      <w:pPr>
                        <w:spacing w:after="220" w:line="324" w:lineRule="auto"/>
                        <w:ind w:firstLine="720"/>
                        <w:rPr>
                          <w:rFonts w:ascii="Open Sans" w:eastAsia="Times New Roman" w:hAnsi="Open Sans" w:cs="Open San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FF0000"/>
                          <w:sz w:val="20"/>
                          <w:szCs w:val="20"/>
                        </w:rPr>
                        <w:t>jesstariqa</w:t>
                      </w:r>
                    </w:p>
                    <w:p w14:paraId="5746AB93" w14:textId="77777777" w:rsidR="00F65DAE" w:rsidRDefault="00F65DAE" w:rsidP="00066BE4">
                      <w:pPr>
                        <w:spacing w:after="220"/>
                        <w:jc w:val="both"/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</w:pPr>
                    </w:p>
                    <w:p w14:paraId="4D30FED1" w14:textId="77777777" w:rsidR="00682C37" w:rsidRPr="00066BE4" w:rsidRDefault="00682C37" w:rsidP="00066BE4">
                      <w:pPr>
                        <w:spacing w:after="220"/>
                        <w:jc w:val="both"/>
                        <w:rPr>
                          <w:rFonts w:ascii="Open Sans" w:eastAsia="Times New Roman" w:hAnsi="Open Sans" w:cs="Open Sans"/>
                          <w:color w:val="FF0000"/>
                          <w:sz w:val="20"/>
                          <w:szCs w:val="20"/>
                        </w:rPr>
                      </w:pPr>
                      <w:r w:rsidRPr="00781109"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 xml:space="preserve">E D U C A T I O N </w:t>
                      </w:r>
                    </w:p>
                    <w:p w14:paraId="6BAC7EA6" w14:textId="77777777" w:rsidR="00682C37" w:rsidRPr="00066BE4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66BE4">
                        <w:rPr>
                          <w:rFonts w:ascii="Open Sans" w:hAnsi="Open Sans" w:cs="Open Sans"/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 xml:space="preserve">BA (Hons) </w:t>
                      </w:r>
                      <w:r w:rsidR="00ED7448">
                        <w:rPr>
                          <w:rFonts w:ascii="Open Sans" w:hAnsi="Open Sans" w:cs="Open Sans"/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>Acting</w:t>
                      </w:r>
                      <w:r w:rsidRPr="00066BE4">
                        <w:rPr>
                          <w:rFonts w:ascii="Open Sans" w:hAnsi="Open Sans" w:cs="Open Sans"/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383A7A1" w14:textId="77777777" w:rsidR="00682C37" w:rsidRPr="00066BE4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66BE4"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 xml:space="preserve">Arts </w:t>
                      </w:r>
                      <w:r w:rsidR="00ED7448"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>University Bournemouth</w:t>
                      </w:r>
                      <w:r w:rsidR="00ED7448"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br/>
                        <w:t>2018-2021</w:t>
                      </w:r>
                    </w:p>
                    <w:p w14:paraId="7CC2B91B" w14:textId="77777777" w:rsidR="00682C37" w:rsidRPr="00066BE4" w:rsidRDefault="00682C37" w:rsidP="00ED7448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544370B" w14:textId="77777777" w:rsidR="00ED7448" w:rsidRDefault="00ED7448" w:rsidP="00ED7448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 xml:space="preserve">A Levels </w:t>
                      </w:r>
                    </w:p>
                    <w:p w14:paraId="3500931D" w14:textId="77777777" w:rsidR="00ED7448" w:rsidRDefault="00ED7448" w:rsidP="00ED7448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>Drama &amp; Theatre Studies (A) Performance Studies (B</w:t>
                      </w:r>
                      <w:r w:rsidR="00682C37" w:rsidRPr="00066BE4">
                        <w:rPr>
                          <w:rFonts w:ascii="Open Sans" w:hAnsi="Open Sans" w:cs="Open Sans"/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>)</w:t>
                      </w:r>
                      <w:r w:rsidR="00682C37" w:rsidRPr="00066BE4"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 xml:space="preserve">History (C)  </w:t>
                      </w:r>
                    </w:p>
                    <w:p w14:paraId="72188B82" w14:textId="77777777" w:rsidR="00682C37" w:rsidRPr="00066BE4" w:rsidRDefault="00ED7448" w:rsidP="00ED7448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>Wentworth College</w:t>
                      </w:r>
                    </w:p>
                    <w:p w14:paraId="32AD0179" w14:textId="77777777" w:rsidR="00682C37" w:rsidRPr="00066BE4" w:rsidRDefault="00ED7448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>2015-2017</w:t>
                      </w:r>
                      <w:r w:rsidR="00682C37" w:rsidRPr="00066BE4"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21E538D" w14:textId="77777777" w:rsidR="00682C37" w:rsidRPr="00066BE4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07824D5" w14:textId="77777777" w:rsidR="00682C37" w:rsidRPr="00066BE4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b/>
                          <w:bCs/>
                          <w:iCs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66BE4">
                        <w:rPr>
                          <w:rFonts w:ascii="Open Sans" w:hAnsi="Open Sans" w:cs="Open Sans"/>
                          <w:b/>
                          <w:bCs/>
                          <w:iCs/>
                          <w:color w:val="404040" w:themeColor="text1" w:themeTint="BF"/>
                          <w:sz w:val="21"/>
                          <w:szCs w:val="21"/>
                        </w:rPr>
                        <w:t xml:space="preserve">9 GCSEs grade B-C including Math’s &amp; English </w:t>
                      </w:r>
                    </w:p>
                    <w:p w14:paraId="2C29ECB3" w14:textId="77777777" w:rsidR="00682C37" w:rsidRPr="00066BE4" w:rsidRDefault="00ED7448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1"/>
                          <w:szCs w:val="21"/>
                        </w:rPr>
                        <w:t>Wentworth</w:t>
                      </w:r>
                      <w:r w:rsidR="00682C37" w:rsidRPr="00066BE4"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1"/>
                          <w:szCs w:val="21"/>
                        </w:rPr>
                        <w:t xml:space="preserve"> College </w:t>
                      </w:r>
                    </w:p>
                    <w:p w14:paraId="5F6A6964" w14:textId="77777777" w:rsidR="00682C37" w:rsidRPr="00066BE4" w:rsidRDefault="00ED7448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1"/>
                          <w:szCs w:val="21"/>
                        </w:rPr>
                        <w:t>2010-2015</w:t>
                      </w:r>
                    </w:p>
                    <w:p w14:paraId="1059FD6B" w14:textId="77777777" w:rsidR="00682C37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75BAE69" w14:textId="77777777" w:rsidR="00682C37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>Q U A L I F I C A T I O N S</w:t>
                      </w:r>
                    </w:p>
                    <w:p w14:paraId="433EE95B" w14:textId="77777777" w:rsidR="00682C37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F8B2185" w14:textId="77777777" w:rsidR="0007616E" w:rsidRPr="00066BE4" w:rsidRDefault="0007616E" w:rsidP="0007616E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b/>
                          <w:bCs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 w:rsidRPr="00066BE4">
                        <w:rPr>
                          <w:rFonts w:ascii="Open Sans" w:hAnsi="Open Sans" w:cs="Open Sans"/>
                          <w:b/>
                          <w:bCs/>
                          <w:iCs/>
                          <w:color w:val="000000" w:themeColor="text1"/>
                          <w:sz w:val="21"/>
                          <w:szCs w:val="21"/>
                        </w:rPr>
                        <w:t xml:space="preserve">First Aid Trained </w:t>
                      </w:r>
                    </w:p>
                    <w:p w14:paraId="7791E6DF" w14:textId="77777777" w:rsidR="0007616E" w:rsidRDefault="0007616E" w:rsidP="0007616E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 w:rsidRPr="00066BE4">
                        <w:rPr>
                          <w:rFonts w:ascii="Open Sans" w:hAnsi="Open Sans" w:cs="Open Sans"/>
                          <w:iCs/>
                          <w:color w:val="000000" w:themeColor="text1"/>
                          <w:sz w:val="21"/>
                          <w:szCs w:val="21"/>
                        </w:rPr>
                        <w:t>November 2019</w:t>
                      </w:r>
                    </w:p>
                    <w:p w14:paraId="3352E702" w14:textId="77777777" w:rsidR="00ED7448" w:rsidRDefault="00ED7448" w:rsidP="0007616E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color w:val="000000" w:themeColor="text1"/>
                          <w:sz w:val="21"/>
                          <w:szCs w:val="21"/>
                        </w:rPr>
                        <w:t>DBS 2019</w:t>
                      </w:r>
                    </w:p>
                    <w:p w14:paraId="0E750415" w14:textId="77777777" w:rsidR="00ED7448" w:rsidRPr="00066BE4" w:rsidRDefault="00ED7448" w:rsidP="0007616E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color w:val="000000" w:themeColor="text1"/>
                          <w:sz w:val="21"/>
                          <w:szCs w:val="21"/>
                        </w:rPr>
                        <w:t>City &amp; Guild L3 Introduction to training skills</w:t>
                      </w:r>
                    </w:p>
                    <w:p w14:paraId="3A2A50A1" w14:textId="77777777" w:rsidR="00682C37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463F068" w14:textId="77777777" w:rsidR="00682C37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</w:pPr>
                      <w:r w:rsidRPr="00781109"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>S K I L L S</w:t>
                      </w:r>
                      <w:r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90A76F0" w14:textId="77777777" w:rsidR="00682C37" w:rsidRPr="00BD00D3" w:rsidRDefault="00682C37" w:rsidP="00ED7448">
                      <w:pPr>
                        <w:spacing w:after="0" w:line="240" w:lineRule="auto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1818EA8" w14:textId="77777777" w:rsidR="00682C37" w:rsidRDefault="00ED7448" w:rsidP="00F65DAE">
                      <w:pPr>
                        <w:pStyle w:val="ListParagraph"/>
                        <w:spacing w:after="120" w:line="264" w:lineRule="auto"/>
                        <w:ind w:left="2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>Microsoft Office packages</w:t>
                      </w:r>
                    </w:p>
                    <w:p w14:paraId="124AA916" w14:textId="77777777" w:rsidR="00682C37" w:rsidRDefault="00ED7448" w:rsidP="00F65DAE">
                      <w:pPr>
                        <w:pStyle w:val="ListParagraph"/>
                        <w:spacing w:after="120" w:line="264" w:lineRule="auto"/>
                        <w:ind w:left="2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>Adobe Photoshop</w:t>
                      </w:r>
                    </w:p>
                    <w:p w14:paraId="554573C1" w14:textId="02F05E41" w:rsidR="00ED7448" w:rsidRPr="00ED7448" w:rsidRDefault="00ED7448" w:rsidP="00F65DAE">
                      <w:pPr>
                        <w:pStyle w:val="ListParagraph"/>
                        <w:spacing w:after="120" w:line="264" w:lineRule="auto"/>
                        <w:ind w:left="2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 xml:space="preserve">Full clean </w:t>
                      </w:r>
                      <w:r w:rsidR="0097717B"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>Driver’s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1"/>
                          <w:szCs w:val="21"/>
                        </w:rPr>
                        <w:t xml:space="preserve"> License</w:t>
                      </w:r>
                    </w:p>
                    <w:p w14:paraId="647686E2" w14:textId="77777777" w:rsidR="00682C37" w:rsidRPr="007F4827" w:rsidRDefault="00682C37" w:rsidP="00682C37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22168CA" w14:textId="77777777" w:rsidR="00682C37" w:rsidRPr="00CC61B6" w:rsidRDefault="00682C37" w:rsidP="00682C37">
                      <w:pPr>
                        <w:spacing w:after="120" w:line="264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6BDDB4F" w14:textId="77777777" w:rsidR="00682C37" w:rsidRPr="007F4827" w:rsidRDefault="00682C37" w:rsidP="00682C37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C933BF0" w14:textId="77777777" w:rsidR="00682C37" w:rsidRPr="00781109" w:rsidRDefault="00682C37" w:rsidP="00682C37">
                      <w:pPr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</w:pPr>
                    </w:p>
                    <w:p w14:paraId="376F6903" w14:textId="77777777" w:rsidR="00682C37" w:rsidRPr="005344B5" w:rsidRDefault="00682C37" w:rsidP="00682C37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</w:pPr>
                    </w:p>
                    <w:p w14:paraId="481C77A0" w14:textId="77777777" w:rsidR="00682C37" w:rsidRPr="005344B5" w:rsidRDefault="00682C37" w:rsidP="00682C37">
                      <w:pPr>
                        <w:jc w:val="center"/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  <w:p w14:paraId="0725FF4F" w14:textId="77777777" w:rsidR="00682C37" w:rsidRPr="007F4827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7C0266E" w14:textId="77777777" w:rsidR="00682C37" w:rsidRPr="007F4827" w:rsidRDefault="00682C37" w:rsidP="00682C37">
                      <w:pPr>
                        <w:spacing w:after="0" w:line="240" w:lineRule="auto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18F34AA" w14:textId="77777777" w:rsidR="00682C37" w:rsidRPr="007F4827" w:rsidRDefault="00682C37" w:rsidP="00682C37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DE4040B" w14:textId="77777777" w:rsidR="00682C37" w:rsidRPr="007F4827" w:rsidRDefault="00682C37" w:rsidP="00682C37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5F7C133B" w14:textId="77777777" w:rsidR="00682C37" w:rsidRPr="007F4827" w:rsidRDefault="00682C37" w:rsidP="00682C37">
                      <w:pPr>
                        <w:rPr>
                          <w:color w:val="404040" w:themeColor="text1" w:themeTint="BF"/>
                          <w:szCs w:val="20"/>
                        </w:rPr>
                      </w:pPr>
                    </w:p>
                    <w:p w14:paraId="35FA9FC4" w14:textId="77777777" w:rsidR="00682C37" w:rsidRPr="006A09A5" w:rsidRDefault="00682C37" w:rsidP="00682C37">
                      <w:pPr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</w:rPr>
                      </w:pPr>
                    </w:p>
                    <w:p w14:paraId="6ACFFA2B" w14:textId="77777777" w:rsidR="00682C37" w:rsidRPr="005344B5" w:rsidRDefault="00682C37" w:rsidP="00682C37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</w:pPr>
                    </w:p>
                    <w:p w14:paraId="47BD26E7" w14:textId="77777777" w:rsidR="00682C37" w:rsidRPr="005344B5" w:rsidRDefault="00682C37" w:rsidP="00682C37">
                      <w:pPr>
                        <w:jc w:val="center"/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  <w:p w14:paraId="3E8A3952" w14:textId="77777777" w:rsidR="00682C37" w:rsidRPr="005344B5" w:rsidRDefault="00682C37" w:rsidP="00682C37">
                      <w:pPr>
                        <w:spacing w:after="220" w:line="324" w:lineRule="auto"/>
                        <w:ind w:firstLine="720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7C5CA9E" w14:textId="77777777" w:rsidR="00682C37" w:rsidRPr="005344B5" w:rsidRDefault="00682C37" w:rsidP="00682C37">
                      <w:pPr>
                        <w:spacing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9FAE258" w14:textId="77777777" w:rsidR="00682C37" w:rsidRPr="005344B5" w:rsidRDefault="00682C37" w:rsidP="00682C37">
                      <w:pPr>
                        <w:spacing w:after="180" w:line="324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08CA26BC" w14:textId="77777777" w:rsidR="00682C37" w:rsidRPr="006A09A5" w:rsidRDefault="00682C37" w:rsidP="00682C37">
                      <w:pPr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</w:rPr>
                      </w:pPr>
                    </w:p>
                    <w:p w14:paraId="4E3CA8D4" w14:textId="77777777" w:rsidR="00682C37" w:rsidRPr="005344B5" w:rsidRDefault="00682C37" w:rsidP="00682C37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</w:pPr>
                    </w:p>
                    <w:p w14:paraId="08259F24" w14:textId="77777777" w:rsidR="00682C37" w:rsidRPr="005344B5" w:rsidRDefault="00682C37" w:rsidP="00682C37">
                      <w:pPr>
                        <w:jc w:val="center"/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BE4" w:rsidRPr="005E73B6">
        <w:rPr>
          <w:rFonts w:ascii="Open Sans" w:hAnsi="Open Sans" w:cs="Open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64086" wp14:editId="33760C5A">
                <wp:simplePos x="0" y="0"/>
                <wp:positionH relativeFrom="column">
                  <wp:posOffset>1482436</wp:posOffset>
                </wp:positionH>
                <wp:positionV relativeFrom="paragraph">
                  <wp:posOffset>942109</wp:posOffset>
                </wp:positionV>
                <wp:extent cx="4987290" cy="8744643"/>
                <wp:effectExtent l="0" t="0" r="0" b="0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7290" cy="874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4A315" w14:textId="71CD8A23" w:rsidR="001147E1" w:rsidRPr="00F65DAE" w:rsidRDefault="0097717B" w:rsidP="00682C37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>PROFILE</w:t>
                            </w:r>
                          </w:p>
                          <w:p w14:paraId="601150FE" w14:textId="77777777" w:rsidR="006E620C" w:rsidRPr="00ED7448" w:rsidRDefault="006E620C" w:rsidP="00682C37">
                            <w:pPr>
                              <w:spacing w:line="240" w:lineRule="auto"/>
                              <w:rPr>
                                <w:rFonts w:cstheme="minorHAnsi"/>
                                <w:color w:val="464646"/>
                                <w:shd w:val="clear" w:color="auto" w:fill="FFFFFF"/>
                              </w:rPr>
                            </w:pPr>
                            <w:r w:rsidRPr="00ED7448">
                              <w:rPr>
                                <w:rFonts w:cstheme="minorHAnsi"/>
                                <w:color w:val="404040" w:themeColor="text1" w:themeTint="BF"/>
                                <w:lang w:val="en-CA"/>
                              </w:rPr>
                              <w:t xml:space="preserve">A skilled workshop facilitator, I recently graduated with a degree in Acting from Arts </w:t>
                            </w:r>
                            <w:r w:rsidR="000D4A7F" w:rsidRPr="00ED7448">
                              <w:rPr>
                                <w:rFonts w:cstheme="minorHAnsi"/>
                                <w:color w:val="404040" w:themeColor="text1" w:themeTint="BF"/>
                                <w:lang w:val="en-CA"/>
                              </w:rPr>
                              <w:t>University</w:t>
                            </w:r>
                            <w:r w:rsidRPr="00ED7448">
                              <w:rPr>
                                <w:rFonts w:cstheme="minorHAnsi"/>
                                <w:color w:val="404040" w:themeColor="text1" w:themeTint="BF"/>
                                <w:lang w:val="en-CA"/>
                              </w:rPr>
                              <w:t xml:space="preserve"> Bournemouth.  I’ve collaborated on a number of projects </w:t>
                            </w:r>
                            <w:r w:rsidR="004929FF" w:rsidRPr="00ED7448">
                              <w:rPr>
                                <w:rFonts w:cstheme="minorHAnsi"/>
                                <w:color w:val="404040" w:themeColor="text1" w:themeTint="BF"/>
                                <w:lang w:val="en-CA"/>
                              </w:rPr>
                              <w:t xml:space="preserve">at university and as part of the </w:t>
                            </w:r>
                            <w:r w:rsidR="004929FF" w:rsidRPr="00ED7448">
                              <w:rPr>
                                <w:rFonts w:cstheme="minorHAnsi"/>
                                <w:i/>
                                <w:color w:val="404040" w:themeColor="text1" w:themeTint="BF"/>
                                <w:lang w:val="en-CA"/>
                              </w:rPr>
                              <w:t>Pink Sheep Collective</w:t>
                            </w:r>
                            <w:r w:rsidR="004929FF" w:rsidRPr="00ED7448">
                              <w:rPr>
                                <w:rFonts w:cstheme="minorHAnsi"/>
                                <w:color w:val="404040" w:themeColor="text1" w:themeTint="BF"/>
                                <w:lang w:val="en-CA"/>
                              </w:rPr>
                              <w:t xml:space="preserve"> I’ve </w:t>
                            </w:r>
                            <w:r w:rsidRPr="00ED7448">
                              <w:rPr>
                                <w:rFonts w:cstheme="minorHAnsi"/>
                                <w:color w:val="404040" w:themeColor="text1" w:themeTint="BF"/>
                                <w:lang w:val="en-CA"/>
                              </w:rPr>
                              <w:t xml:space="preserve">delivered drama workshops in a range of community settings, from schools to care homes, working with children and the elderly.  I love </w:t>
                            </w:r>
                            <w:r w:rsidRPr="00ED7448">
                              <w:rPr>
                                <w:rFonts w:cstheme="minorHAnsi"/>
                                <w:color w:val="464646"/>
                                <w:shd w:val="clear" w:color="auto" w:fill="FFFFFF"/>
                              </w:rPr>
                              <w:t xml:space="preserve">inspiring people to express and discover themselves through creativity and movement. </w:t>
                            </w:r>
                            <w:r w:rsidR="004929FF" w:rsidRPr="00ED7448">
                              <w:rPr>
                                <w:rFonts w:cstheme="minorHAnsi"/>
                                <w:color w:val="464646"/>
                                <w:shd w:val="clear" w:color="auto" w:fill="FFFFFF"/>
                              </w:rPr>
                              <w:t>I’m now keen to develop my career within education</w:t>
                            </w:r>
                            <w:r w:rsidR="000D4A7F" w:rsidRPr="00ED7448">
                              <w:rPr>
                                <w:rFonts w:cstheme="minorHAnsi"/>
                                <w:color w:val="46464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35CFD90" w14:textId="77777777" w:rsidR="00682C37" w:rsidRPr="00ED7448" w:rsidRDefault="00682C37" w:rsidP="00682C3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CAC82"/>
                                <w:lang w:val="fr-FR"/>
                              </w:rPr>
                            </w:pPr>
                          </w:p>
                          <w:p w14:paraId="71783641" w14:textId="77777777" w:rsidR="00682C37" w:rsidRPr="00F65DAE" w:rsidRDefault="00447084" w:rsidP="00682C3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65DAE"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>EXPERIENCE IN DRAMA EDUCATION</w:t>
                            </w:r>
                            <w:r w:rsidR="004929FF" w:rsidRPr="00F65DAE"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4929FF" w:rsidRPr="00F65DAE">
                              <w:rPr>
                                <w:rFonts w:cstheme="minorHAnsi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4929FF" w:rsidRPr="00F65DAE">
                              <w:rPr>
                                <w:rFonts w:cstheme="minorHAnsi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4929FF" w:rsidRPr="00F65DAE">
                              <w:rPr>
                                <w:rFonts w:cstheme="minorHAnsi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BC65D9E" w14:textId="77777777" w:rsidR="004929FF" w:rsidRPr="0097717B" w:rsidRDefault="004929FF" w:rsidP="00682C3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>Pink Sheep Collective</w:t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ab/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ab/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ab/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ab/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ab/>
                              <w:t xml:space="preserve">    Workshop Facilitator   </w:t>
                            </w:r>
                          </w:p>
                          <w:p w14:paraId="74022F91" w14:textId="77777777" w:rsidR="000D4A7F" w:rsidRPr="00ED7448" w:rsidRDefault="000D4A7F" w:rsidP="00ED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Produced workshop plans in line with key objectives within the Harbourside Schools Partnership (ages 6-11) and </w:t>
                            </w:r>
                            <w:r w:rsidR="00ED7448"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Care group</w:t>
                            </w: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 working with elderly with  dementia</w:t>
                            </w:r>
                          </w:p>
                          <w:p w14:paraId="12E7BE39" w14:textId="77777777" w:rsidR="00447084" w:rsidRPr="00ED7448" w:rsidRDefault="00447084" w:rsidP="00ED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Designed and delivered workshops for groups up to 25 members</w:t>
                            </w:r>
                          </w:p>
                          <w:p w14:paraId="5F793D96" w14:textId="650E4747" w:rsidR="000D4A7F" w:rsidRPr="00ED7448" w:rsidRDefault="000D4A7F" w:rsidP="00ED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Collaborated successfully with colleagues to produce fun activities appropriate to </w:t>
                            </w:r>
                            <w:r w:rsidR="00731B17"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audience</w:t>
                            </w:r>
                          </w:p>
                          <w:p w14:paraId="493C9C20" w14:textId="12E7A8B1" w:rsidR="000D4A7F" w:rsidRPr="00ED7448" w:rsidRDefault="000D4A7F" w:rsidP="00ED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Built excellent working rel</w:t>
                            </w:r>
                            <w:r w:rsidR="0097717B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ationships with school and care</w:t>
                            </w: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 home staff </w:t>
                            </w:r>
                            <w:r w:rsidR="00731B17"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creating</w:t>
                            </w: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 a safe, inviting environment when working with different groups.</w:t>
                            </w:r>
                          </w:p>
                          <w:p w14:paraId="353E6266" w14:textId="264BA036" w:rsidR="004929FF" w:rsidRPr="00ED7448" w:rsidRDefault="000D4A7F" w:rsidP="00ED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Us</w:t>
                            </w:r>
                            <w:r w:rsidR="00447084"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ed</w:t>
                            </w: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 innovative ways of </w:t>
                            </w:r>
                            <w:r w:rsidR="00731B17"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inspiring</w:t>
                            </w: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 all those in the workshop to engage in the </w:t>
                            </w:r>
                            <w:r w:rsidR="00731B17"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activities</w:t>
                            </w: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, adapting to the needs of the group and individuals </w:t>
                            </w:r>
                          </w:p>
                          <w:p w14:paraId="3551B6AD" w14:textId="77777777" w:rsidR="001C12DB" w:rsidRPr="00ED7448" w:rsidRDefault="00447084" w:rsidP="00ED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 w:rsidRPr="00ED7448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Received training in first aid and safeguarding</w:t>
                            </w:r>
                          </w:p>
                          <w:p w14:paraId="1AD9D99A" w14:textId="77777777" w:rsidR="00F65DAE" w:rsidRDefault="00F65DAE" w:rsidP="00447084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327D98C0" w14:textId="77777777" w:rsidR="00F65DAE" w:rsidRPr="00F12C0F" w:rsidRDefault="00F65DAE" w:rsidP="00F12C0F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12C0F"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>OTHER RELEVANT EXPERIENCE</w:t>
                            </w:r>
                          </w:p>
                          <w:p w14:paraId="1759D33F" w14:textId="77777777" w:rsidR="00682C37" w:rsidRPr="0097717B" w:rsidRDefault="00447084" w:rsidP="00682C3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The Blueprint </w:t>
                            </w:r>
                            <w:r w:rsidR="00682C37"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  </w:t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Bandung </w:t>
                            </w:r>
                            <w:r w:rsidR="00F65DAE"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 Productions </w:t>
                            </w:r>
                            <w:r w:rsidR="00682C37"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ab/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ab/>
                              <w:t xml:space="preserve">Production Runner </w:t>
                            </w:r>
                            <w:r w:rsidR="00F65DAE"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="00682C37"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>Nov 2018</w:t>
                            </w:r>
                          </w:p>
                          <w:p w14:paraId="6C09D507" w14:textId="77777777" w:rsidR="00447084" w:rsidRPr="00ED7448" w:rsidRDefault="00447084" w:rsidP="00ED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 w:rsidRPr="00ED744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Supported a very production team with a range of administrative duties adapting to different tasks quickly and with a positive attitude.</w:t>
                            </w:r>
                          </w:p>
                          <w:p w14:paraId="503E4FC6" w14:textId="77777777" w:rsidR="00F65DAE" w:rsidRPr="00F65DAE" w:rsidRDefault="00447084" w:rsidP="00F65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ED744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Built excellent rapport with colleagues and took a proactive approach to offering support where necessary.  This role required resilience and sta</w:t>
                            </w:r>
                            <w:r w:rsidR="00ED7448" w:rsidRPr="00ED744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mina as we were located in the O</w:t>
                            </w:r>
                            <w:r w:rsidRPr="00ED744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uter </w:t>
                            </w:r>
                            <w:r w:rsidR="00ED7448" w:rsidRPr="00ED744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Hebrides</w:t>
                            </w:r>
                            <w:r w:rsidRPr="00ED744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for 2 months</w:t>
                            </w:r>
                            <w:r w:rsidR="00ED7448" w:rsidRPr="00ED7448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working under difficult conditions so a sense of humour was necessary and crucial to the team spirit!</w:t>
                            </w:r>
                          </w:p>
                          <w:p w14:paraId="01873DDE" w14:textId="5EB8D0AB" w:rsidR="00F65DAE" w:rsidRDefault="0097717B" w:rsidP="00F65DAE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  <w:t>PART TIME ROLES</w:t>
                            </w:r>
                          </w:p>
                          <w:p w14:paraId="3C5D2672" w14:textId="37F5B2B7" w:rsidR="00682C37" w:rsidRPr="0097717B" w:rsidRDefault="00682C37" w:rsidP="00F65DA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Odeon Bournemouth BH2 </w:t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sym w:font="Symbol" w:char="F0EF"/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 Dorset </w:t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sym w:font="Symbol" w:char="F0EF"/>
                            </w:r>
                            <w:r w:rsidR="0097717B"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 June 2019</w:t>
                            </w:r>
                            <w:r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 xml:space="preserve"> – </w:t>
                            </w:r>
                            <w:r w:rsidR="00ED7448"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>March 20</w:t>
                            </w:r>
                            <w:r w:rsidR="0097717B" w:rsidRPr="0097717B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  <w:t>20</w:t>
                            </w:r>
                          </w:p>
                          <w:p w14:paraId="5C98B11D" w14:textId="77777777" w:rsidR="00F65DAE" w:rsidRDefault="00682C37" w:rsidP="00F65D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 w:rsidRPr="00F65DAE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Effectively </w:t>
                            </w:r>
                            <w:r w:rsidR="00F65DAE" w:rsidRPr="00F65DAE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communicate</w:t>
                            </w:r>
                            <w:r w:rsidR="00F65DAE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d</w:t>
                            </w:r>
                            <w:r w:rsidRPr="00F65DAE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 with colleagues whilst working as part of a team providing a unique cinema experience to hundreds of visitors. </w:t>
                            </w:r>
                          </w:p>
                          <w:p w14:paraId="68CF98B3" w14:textId="77777777" w:rsidR="00F65DAE" w:rsidRDefault="00682C37" w:rsidP="00F65D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 w:rsidRPr="00F65DAE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Deliver</w:t>
                            </w:r>
                            <w:r w:rsidR="00F65DAE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ed</w:t>
                            </w:r>
                            <w:r w:rsidRPr="00F65DAE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 an extensive knowledge of film and passion for products to amplify sales. </w:t>
                            </w:r>
                          </w:p>
                          <w:p w14:paraId="7F21EBD5" w14:textId="77777777" w:rsidR="00682C37" w:rsidRPr="00F65DAE" w:rsidRDefault="00682C37" w:rsidP="00F65D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</w:pPr>
                            <w:r w:rsidRPr="00F65DAE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Maintain</w:t>
                            </w:r>
                            <w:r w:rsidR="00F65DAE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>ed</w:t>
                            </w:r>
                            <w:r w:rsidRPr="00F65DAE">
                              <w:rPr>
                                <w:rFonts w:cstheme="minorHAnsi"/>
                                <w:bCs/>
                                <w:color w:val="404040" w:themeColor="text1" w:themeTint="BF"/>
                              </w:rPr>
                              <w:t xml:space="preserve"> strong organisation and time management skills to achieve a fast turnaround when cleaning and preparing cinema screens. </w:t>
                            </w:r>
                          </w:p>
                          <w:p w14:paraId="53613E4B" w14:textId="77777777" w:rsidR="00682C37" w:rsidRPr="00ED7448" w:rsidRDefault="00682C37" w:rsidP="00682C3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49F9D16" w14:textId="77777777" w:rsidR="00682C37" w:rsidRPr="00ED7448" w:rsidRDefault="00682C37" w:rsidP="00682C3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A5A26AB" w14:textId="77777777" w:rsidR="00682C37" w:rsidRPr="00781109" w:rsidRDefault="00682C37" w:rsidP="00682C37">
                            <w:pPr>
                              <w:rPr>
                                <w:rFonts w:ascii="Open Sans" w:hAnsi="Open Sans" w:cs="Open Sans"/>
                                <w:b/>
                                <w:color w:val="CCAC8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F8A2126" w14:textId="77777777" w:rsidR="00682C37" w:rsidRPr="00C34BC1" w:rsidRDefault="00682C37" w:rsidP="00682C37">
                            <w:pPr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  <w:p w14:paraId="31267D08" w14:textId="77777777" w:rsidR="00682C37" w:rsidRPr="006A09A5" w:rsidRDefault="00682C37" w:rsidP="00682C3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C9767A9" w14:textId="77777777" w:rsidR="00682C37" w:rsidRPr="00CC61B6" w:rsidRDefault="00682C37" w:rsidP="00682C3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  <w:lang w:val="en-CA"/>
                              </w:rPr>
                            </w:pPr>
                          </w:p>
                          <w:p w14:paraId="47708A5F" w14:textId="77777777" w:rsidR="00682C37" w:rsidRPr="00781109" w:rsidRDefault="00682C37" w:rsidP="00682C37">
                            <w:pPr>
                              <w:rPr>
                                <w:color w:val="CCAC82"/>
                                <w:szCs w:val="26"/>
                              </w:rPr>
                            </w:pPr>
                            <w:r>
                              <w:rPr>
                                <w:color w:val="CCAC82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4086" id="Text Box 557" o:spid="_x0000_s1027" type="#_x0000_t202" style="position:absolute;margin-left:116.75pt;margin-top:74.2pt;width:392.7pt;height:6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" filled="f" fillcolor="gray [1629]" stroked="f">
                <v:path arrowok="t"/>
                <v:textbox inset="3.6pt">
                  <w:txbxContent>
                    <w:p w14:paraId="6DA4A315" w14:textId="71CD8A23" w:rsidR="001147E1" w:rsidRPr="00F65DAE" w:rsidRDefault="0097717B" w:rsidP="00682C37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>PROFILE</w:t>
                      </w:r>
                    </w:p>
                    <w:p w14:paraId="601150FE" w14:textId="77777777" w:rsidR="006E620C" w:rsidRPr="00ED7448" w:rsidRDefault="006E620C" w:rsidP="00682C37">
                      <w:pPr>
                        <w:spacing w:line="240" w:lineRule="auto"/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</w:pPr>
                      <w:r w:rsidRPr="00ED7448">
                        <w:rPr>
                          <w:rFonts w:cstheme="minorHAnsi"/>
                          <w:color w:val="404040" w:themeColor="text1" w:themeTint="BF"/>
                          <w:lang w:val="en-CA"/>
                        </w:rPr>
                        <w:t xml:space="preserve">A skilled workshop facilitator, I recently graduated with a degree in Acting from Arts </w:t>
                      </w:r>
                      <w:r w:rsidR="000D4A7F" w:rsidRPr="00ED7448">
                        <w:rPr>
                          <w:rFonts w:cstheme="minorHAnsi"/>
                          <w:color w:val="404040" w:themeColor="text1" w:themeTint="BF"/>
                          <w:lang w:val="en-CA"/>
                        </w:rPr>
                        <w:t>University</w:t>
                      </w:r>
                      <w:r w:rsidRPr="00ED7448">
                        <w:rPr>
                          <w:rFonts w:cstheme="minorHAnsi"/>
                          <w:color w:val="404040" w:themeColor="text1" w:themeTint="BF"/>
                          <w:lang w:val="en-CA"/>
                        </w:rPr>
                        <w:t xml:space="preserve"> Bournemouth.  I’ve collaborated on a number of projects </w:t>
                      </w:r>
                      <w:r w:rsidR="004929FF" w:rsidRPr="00ED7448">
                        <w:rPr>
                          <w:rFonts w:cstheme="minorHAnsi"/>
                          <w:color w:val="404040" w:themeColor="text1" w:themeTint="BF"/>
                          <w:lang w:val="en-CA"/>
                        </w:rPr>
                        <w:t xml:space="preserve">at university and as part of the </w:t>
                      </w:r>
                      <w:r w:rsidR="004929FF" w:rsidRPr="00ED7448">
                        <w:rPr>
                          <w:rFonts w:cstheme="minorHAnsi"/>
                          <w:i/>
                          <w:color w:val="404040" w:themeColor="text1" w:themeTint="BF"/>
                          <w:lang w:val="en-CA"/>
                        </w:rPr>
                        <w:t>Pink Sheep Collective</w:t>
                      </w:r>
                      <w:r w:rsidR="004929FF" w:rsidRPr="00ED7448">
                        <w:rPr>
                          <w:rFonts w:cstheme="minorHAnsi"/>
                          <w:color w:val="404040" w:themeColor="text1" w:themeTint="BF"/>
                          <w:lang w:val="en-CA"/>
                        </w:rPr>
                        <w:t xml:space="preserve"> I’ve </w:t>
                      </w:r>
                      <w:r w:rsidRPr="00ED7448">
                        <w:rPr>
                          <w:rFonts w:cstheme="minorHAnsi"/>
                          <w:color w:val="404040" w:themeColor="text1" w:themeTint="BF"/>
                          <w:lang w:val="en-CA"/>
                        </w:rPr>
                        <w:t xml:space="preserve">delivered drama workshops in a range of community settings, from schools to care homes, working with children and the elderly.  I love </w:t>
                      </w:r>
                      <w:r w:rsidRPr="00ED7448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 xml:space="preserve">inspiring people to express and discover themselves through creativity and movement. </w:t>
                      </w:r>
                      <w:r w:rsidR="004929FF" w:rsidRPr="00ED7448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>I’m now keen to develop my career within education</w:t>
                      </w:r>
                      <w:r w:rsidR="000D4A7F" w:rsidRPr="00ED7448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>.</w:t>
                      </w:r>
                    </w:p>
                    <w:p w14:paraId="135CFD90" w14:textId="77777777" w:rsidR="00682C37" w:rsidRPr="00ED7448" w:rsidRDefault="00682C37" w:rsidP="00682C3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CAC82"/>
                          <w:lang w:val="fr-FR"/>
                        </w:rPr>
                      </w:pPr>
                    </w:p>
                    <w:p w14:paraId="71783641" w14:textId="77777777" w:rsidR="00682C37" w:rsidRPr="00F65DAE" w:rsidRDefault="00447084" w:rsidP="00682C37">
                      <w:pPr>
                        <w:spacing w:line="240" w:lineRule="auto"/>
                        <w:rPr>
                          <w:rFonts w:cstheme="minorHAnsi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</w:pPr>
                      <w:r w:rsidRPr="00F65DAE"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>EXPERIENCE IN DRAMA EDUCATION</w:t>
                      </w:r>
                      <w:r w:rsidR="004929FF" w:rsidRPr="00F65DAE"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ab/>
                      </w:r>
                      <w:r w:rsidR="004929FF" w:rsidRPr="00F65DAE">
                        <w:rPr>
                          <w:rFonts w:cstheme="minorHAnsi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ab/>
                      </w:r>
                      <w:r w:rsidR="004929FF" w:rsidRPr="00F65DAE">
                        <w:rPr>
                          <w:rFonts w:cstheme="minorHAnsi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ab/>
                      </w:r>
                      <w:r w:rsidR="004929FF" w:rsidRPr="00F65DAE">
                        <w:rPr>
                          <w:rFonts w:cstheme="minorHAnsi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BC65D9E" w14:textId="77777777" w:rsidR="004929FF" w:rsidRPr="0097717B" w:rsidRDefault="004929FF" w:rsidP="00682C3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</w:pP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>Pink Sheep Collective</w:t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ab/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ab/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ab/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ab/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ab/>
                        <w:t xml:space="preserve">    Workshop Facilitator   </w:t>
                      </w:r>
                    </w:p>
                    <w:p w14:paraId="74022F91" w14:textId="77777777" w:rsidR="000D4A7F" w:rsidRPr="00ED7448" w:rsidRDefault="000D4A7F" w:rsidP="00ED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Produced workshop plans in line with key objectives within the Harbourside Schools Partnership (ages 6-11) and </w:t>
                      </w:r>
                      <w:r w:rsidR="00ED7448"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Care group</w:t>
                      </w: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 working with elderly with  dementia</w:t>
                      </w:r>
                    </w:p>
                    <w:p w14:paraId="12E7BE39" w14:textId="77777777" w:rsidR="00447084" w:rsidRPr="00ED7448" w:rsidRDefault="00447084" w:rsidP="00ED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Designed and delivered workshops for groups up to 25 members</w:t>
                      </w:r>
                    </w:p>
                    <w:p w14:paraId="5F793D96" w14:textId="650E4747" w:rsidR="000D4A7F" w:rsidRPr="00ED7448" w:rsidRDefault="000D4A7F" w:rsidP="00ED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Collaborated successfully with colleagues to produce fun activities appropriate to </w:t>
                      </w:r>
                      <w:r w:rsidR="00731B17"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audience</w:t>
                      </w:r>
                    </w:p>
                    <w:p w14:paraId="493C9C20" w14:textId="12E7A8B1" w:rsidR="000D4A7F" w:rsidRPr="00ED7448" w:rsidRDefault="000D4A7F" w:rsidP="00ED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Built excellent working rel</w:t>
                      </w:r>
                      <w:r w:rsidR="0097717B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ationships with school and care</w:t>
                      </w: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 home staff </w:t>
                      </w:r>
                      <w:r w:rsidR="00731B17"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creating</w:t>
                      </w: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 a safe, inviting environment when working with different groups.</w:t>
                      </w:r>
                    </w:p>
                    <w:p w14:paraId="353E6266" w14:textId="264BA036" w:rsidR="004929FF" w:rsidRPr="00ED7448" w:rsidRDefault="000D4A7F" w:rsidP="00ED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Us</w:t>
                      </w:r>
                      <w:r w:rsidR="00447084"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ed</w:t>
                      </w: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 innovative ways of </w:t>
                      </w:r>
                      <w:r w:rsidR="00731B17"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inspiring</w:t>
                      </w: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 all those in the workshop to engage in the </w:t>
                      </w:r>
                      <w:r w:rsidR="00731B17"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activities</w:t>
                      </w: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, adapting to the needs of the group and individuals </w:t>
                      </w:r>
                    </w:p>
                    <w:p w14:paraId="3551B6AD" w14:textId="77777777" w:rsidR="001C12DB" w:rsidRPr="00ED7448" w:rsidRDefault="00447084" w:rsidP="00ED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 w:rsidRPr="00ED7448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Received training in first aid and safeguarding</w:t>
                      </w:r>
                    </w:p>
                    <w:p w14:paraId="1AD9D99A" w14:textId="77777777" w:rsidR="00F65DAE" w:rsidRDefault="00F65DAE" w:rsidP="00447084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color w:val="000000" w:themeColor="text1"/>
                          <w:lang w:val="fr-FR"/>
                        </w:rPr>
                      </w:pPr>
                    </w:p>
                    <w:p w14:paraId="327D98C0" w14:textId="77777777" w:rsidR="00F65DAE" w:rsidRPr="00F12C0F" w:rsidRDefault="00F65DAE" w:rsidP="00F12C0F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</w:pPr>
                      <w:r w:rsidRPr="00F12C0F"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>OTHER RELEVANT EXPERIENCE</w:t>
                      </w:r>
                    </w:p>
                    <w:p w14:paraId="1759D33F" w14:textId="77777777" w:rsidR="00682C37" w:rsidRPr="0097717B" w:rsidRDefault="00447084" w:rsidP="00682C3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</w:pP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 xml:space="preserve">The Blueprint </w:t>
                      </w:r>
                      <w:r w:rsidR="00682C37"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 xml:space="preserve">  </w:t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 xml:space="preserve">Bandung </w:t>
                      </w:r>
                      <w:r w:rsidR="00F65DAE"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 xml:space="preserve"> Productions </w:t>
                      </w:r>
                      <w:r w:rsidR="00682C37"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ab/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ab/>
                        <w:t xml:space="preserve">Production Runner </w:t>
                      </w:r>
                      <w:r w:rsidR="00F65DAE"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 xml:space="preserve">     </w:t>
                      </w:r>
                      <w:r w:rsidR="00682C37"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>Nov 2018</w:t>
                      </w:r>
                    </w:p>
                    <w:p w14:paraId="6C09D507" w14:textId="77777777" w:rsidR="00447084" w:rsidRPr="00ED7448" w:rsidRDefault="00447084" w:rsidP="00ED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 w:rsidRPr="00ED7448">
                        <w:rPr>
                          <w:rFonts w:cstheme="minorHAnsi"/>
                          <w:bCs/>
                          <w:color w:val="000000" w:themeColor="text1"/>
                        </w:rPr>
                        <w:t>Supported a very production team with a range of administrative duties adapting to different tasks quickly and with a positive attitude.</w:t>
                      </w:r>
                    </w:p>
                    <w:p w14:paraId="503E4FC6" w14:textId="77777777" w:rsidR="00F65DAE" w:rsidRPr="00F65DAE" w:rsidRDefault="00447084" w:rsidP="00F65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</w:pPr>
                      <w:r w:rsidRPr="00ED7448">
                        <w:rPr>
                          <w:rFonts w:cstheme="minorHAnsi"/>
                          <w:bCs/>
                          <w:color w:val="000000" w:themeColor="text1"/>
                        </w:rPr>
                        <w:t>Built excellent rapport with colleagues and took a proactive approach to offering support where necessary.  This role required resilience and sta</w:t>
                      </w:r>
                      <w:r w:rsidR="00ED7448" w:rsidRPr="00ED7448">
                        <w:rPr>
                          <w:rFonts w:cstheme="minorHAnsi"/>
                          <w:bCs/>
                          <w:color w:val="000000" w:themeColor="text1"/>
                        </w:rPr>
                        <w:t>mina as we were located in the O</w:t>
                      </w:r>
                      <w:r w:rsidRPr="00ED7448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uter </w:t>
                      </w:r>
                      <w:r w:rsidR="00ED7448" w:rsidRPr="00ED7448">
                        <w:rPr>
                          <w:rFonts w:cstheme="minorHAnsi"/>
                          <w:bCs/>
                          <w:color w:val="000000" w:themeColor="text1"/>
                        </w:rPr>
                        <w:t>Hebrides</w:t>
                      </w:r>
                      <w:r w:rsidRPr="00ED7448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for 2 months</w:t>
                      </w:r>
                      <w:r w:rsidR="00ED7448" w:rsidRPr="00ED7448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working under difficult conditions so a sense of humour was necessary and crucial to the team spirit!</w:t>
                      </w:r>
                    </w:p>
                    <w:p w14:paraId="01873DDE" w14:textId="5EB8D0AB" w:rsidR="00F65DAE" w:rsidRDefault="0097717B" w:rsidP="00F65DAE">
                      <w:pPr>
                        <w:spacing w:line="240" w:lineRule="auto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  <w:t>PART TIME ROLES</w:t>
                      </w:r>
                    </w:p>
                    <w:p w14:paraId="3C5D2672" w14:textId="37F5B2B7" w:rsidR="00682C37" w:rsidRPr="0097717B" w:rsidRDefault="00682C37" w:rsidP="00F65DAE">
                      <w:pPr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 xml:space="preserve">Odeon Bournemouth BH2 </w:t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sym w:font="Symbol" w:char="F0EF"/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 xml:space="preserve"> Dorset </w:t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sym w:font="Symbol" w:char="F0EF"/>
                      </w:r>
                      <w:r w:rsidR="0097717B"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 xml:space="preserve"> June 2019</w:t>
                      </w:r>
                      <w:r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 xml:space="preserve"> – </w:t>
                      </w:r>
                      <w:r w:rsidR="00ED7448"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>March 20</w:t>
                      </w:r>
                      <w:r w:rsidR="0097717B" w:rsidRPr="0097717B"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  <w:t>20</w:t>
                      </w:r>
                    </w:p>
                    <w:p w14:paraId="5C98B11D" w14:textId="77777777" w:rsidR="00F65DAE" w:rsidRDefault="00682C37" w:rsidP="00F65D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 w:rsidRPr="00F65DAE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Effectively </w:t>
                      </w:r>
                      <w:r w:rsidR="00F65DAE" w:rsidRPr="00F65DAE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communicate</w:t>
                      </w:r>
                      <w:r w:rsidR="00F65DAE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d</w:t>
                      </w:r>
                      <w:r w:rsidRPr="00F65DAE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 with colleagues whilst working as part of a team providing a unique cinema experience to hundreds of visitors. </w:t>
                      </w:r>
                    </w:p>
                    <w:p w14:paraId="68CF98B3" w14:textId="77777777" w:rsidR="00F65DAE" w:rsidRDefault="00682C37" w:rsidP="00F65D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 w:rsidRPr="00F65DAE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Deliver</w:t>
                      </w:r>
                      <w:r w:rsidR="00F65DAE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ed</w:t>
                      </w:r>
                      <w:r w:rsidRPr="00F65DAE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 an extensive knowledge of film and passion for products to amplify sales. </w:t>
                      </w:r>
                    </w:p>
                    <w:p w14:paraId="7F21EBD5" w14:textId="77777777" w:rsidR="00682C37" w:rsidRPr="00F65DAE" w:rsidRDefault="00682C37" w:rsidP="00F65D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cstheme="minorHAnsi"/>
                          <w:bCs/>
                          <w:color w:val="404040" w:themeColor="text1" w:themeTint="BF"/>
                        </w:rPr>
                      </w:pPr>
                      <w:r w:rsidRPr="00F65DAE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Maintain</w:t>
                      </w:r>
                      <w:r w:rsidR="00F65DAE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>ed</w:t>
                      </w:r>
                      <w:r w:rsidRPr="00F65DAE">
                        <w:rPr>
                          <w:rFonts w:cstheme="minorHAnsi"/>
                          <w:bCs/>
                          <w:color w:val="404040" w:themeColor="text1" w:themeTint="BF"/>
                        </w:rPr>
                        <w:t xml:space="preserve"> strong organisation and time management skills to achieve a fast turnaround when cleaning and preparing cinema screens. </w:t>
                      </w:r>
                    </w:p>
                    <w:p w14:paraId="53613E4B" w14:textId="77777777" w:rsidR="00682C37" w:rsidRPr="00ED7448" w:rsidRDefault="00682C37" w:rsidP="00682C3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49F9D16" w14:textId="77777777" w:rsidR="00682C37" w:rsidRPr="00ED7448" w:rsidRDefault="00682C37" w:rsidP="00682C37">
                      <w:pPr>
                        <w:rPr>
                          <w:rFonts w:cstheme="minorHAnsi"/>
                        </w:rPr>
                      </w:pPr>
                    </w:p>
                    <w:p w14:paraId="0A5A26AB" w14:textId="77777777" w:rsidR="00682C37" w:rsidRPr="00781109" w:rsidRDefault="00682C37" w:rsidP="00682C37">
                      <w:pPr>
                        <w:rPr>
                          <w:rFonts w:ascii="Open Sans" w:hAnsi="Open Sans" w:cs="Open Sans"/>
                          <w:b/>
                          <w:color w:val="CCAC82"/>
                          <w:sz w:val="24"/>
                          <w:szCs w:val="24"/>
                          <w:lang w:val="fr-FR"/>
                        </w:rPr>
                      </w:pPr>
                    </w:p>
                    <w:p w14:paraId="3F8A2126" w14:textId="77777777" w:rsidR="00682C37" w:rsidRPr="00C34BC1" w:rsidRDefault="00682C37" w:rsidP="00682C37">
                      <w:pPr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  <w:p w14:paraId="31267D08" w14:textId="77777777" w:rsidR="00682C37" w:rsidRPr="006A09A5" w:rsidRDefault="00682C37" w:rsidP="00682C37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C9767A9" w14:textId="77777777" w:rsidR="00682C37" w:rsidRPr="00CC61B6" w:rsidRDefault="00682C37" w:rsidP="00682C37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  <w:lang w:val="en-CA"/>
                        </w:rPr>
                      </w:pPr>
                    </w:p>
                    <w:p w14:paraId="47708A5F" w14:textId="77777777" w:rsidR="00682C37" w:rsidRPr="00781109" w:rsidRDefault="00682C37" w:rsidP="00682C37">
                      <w:pPr>
                        <w:rPr>
                          <w:color w:val="CCAC82"/>
                          <w:szCs w:val="26"/>
                        </w:rPr>
                      </w:pPr>
                      <w:r>
                        <w:rPr>
                          <w:color w:val="CCAC82"/>
                          <w:szCs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66BE4">
        <w:rPr>
          <w:rFonts w:ascii="Open Sans" w:hAnsi="Open Sans" w:cs="Open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B0F6" wp14:editId="5EC5A628">
                <wp:simplePos x="0" y="0"/>
                <wp:positionH relativeFrom="column">
                  <wp:posOffset>-1039091</wp:posOffset>
                </wp:positionH>
                <wp:positionV relativeFrom="paragraph">
                  <wp:posOffset>-983673</wp:posOffset>
                </wp:positionV>
                <wp:extent cx="7733030" cy="1565564"/>
                <wp:effectExtent l="0" t="0" r="1270" b="0"/>
                <wp:wrapNone/>
                <wp:docPr id="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33030" cy="1565564"/>
                        </a:xfrm>
                        <a:prstGeom prst="rect">
                          <a:avLst/>
                        </a:prstGeom>
                        <a:solidFill>
                          <a:srgbClr val="E5F0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81DA37" w14:textId="77777777" w:rsidR="00682C37" w:rsidRPr="00BD00D3" w:rsidRDefault="00BA3D3A" w:rsidP="00682C37">
                            <w:pPr>
                              <w:spacing w:before="720" w:after="120" w:line="240" w:lineRule="auto"/>
                              <w:jc w:val="center"/>
                              <w:rPr>
                                <w:rFonts w:ascii="Footlight MT Light" w:eastAsia="BatangChe" w:hAnsi="Footlight MT Light" w:cs="Open Sans"/>
                                <w:color w:val="CCAC8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Footlight MT Light" w:eastAsia="BatangChe" w:hAnsi="Footlight MT Light" w:cs="Open Sans"/>
                                <w:color w:val="CCAC82"/>
                                <w:sz w:val="120"/>
                                <w:szCs w:val="120"/>
                              </w:rPr>
                              <w:t>Jess Tariqa</w:t>
                            </w:r>
                          </w:p>
                          <w:p w14:paraId="199D1F43" w14:textId="77777777" w:rsidR="00682C37" w:rsidRPr="003271E5" w:rsidRDefault="00682C37" w:rsidP="00682C37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CCAC82"/>
                                <w:szCs w:val="56"/>
                              </w:rPr>
                            </w:pPr>
                          </w:p>
                          <w:p w14:paraId="3BC5186B" w14:textId="77777777" w:rsidR="00682C37" w:rsidRPr="00430983" w:rsidRDefault="00682C37" w:rsidP="00682C37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B0F6" id="Rectangle 576" o:spid="_x0000_s1028" style="position:absolute;margin-left:-81.8pt;margin-top:-77.45pt;width:608.9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" fillcolor="#e5f0e7" stroked="f">
                <v:path arrowok="t"/>
                <v:textbox>
                  <w:txbxContent>
                    <w:p w14:paraId="1D81DA37" w14:textId="77777777" w:rsidR="00682C37" w:rsidRPr="00BD00D3" w:rsidRDefault="00BA3D3A" w:rsidP="00682C37">
                      <w:pPr>
                        <w:spacing w:before="720" w:after="120" w:line="240" w:lineRule="auto"/>
                        <w:jc w:val="center"/>
                        <w:rPr>
                          <w:rFonts w:ascii="Footlight MT Light" w:eastAsia="BatangChe" w:hAnsi="Footlight MT Light" w:cs="Open Sans"/>
                          <w:color w:val="CCAC82"/>
                          <w:sz w:val="120"/>
                          <w:szCs w:val="120"/>
                        </w:rPr>
                      </w:pPr>
                      <w:r>
                        <w:rPr>
                          <w:rFonts w:ascii="Footlight MT Light" w:eastAsia="BatangChe" w:hAnsi="Footlight MT Light" w:cs="Open Sans"/>
                          <w:color w:val="CCAC82"/>
                          <w:sz w:val="120"/>
                          <w:szCs w:val="120"/>
                        </w:rPr>
                        <w:t>Jess Tariqa</w:t>
                      </w:r>
                    </w:p>
                    <w:p w14:paraId="199D1F43" w14:textId="77777777" w:rsidR="00682C37" w:rsidRPr="003271E5" w:rsidRDefault="00682C37" w:rsidP="00682C37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CCAC82"/>
                          <w:szCs w:val="56"/>
                        </w:rPr>
                      </w:pPr>
                    </w:p>
                    <w:p w14:paraId="3BC5186B" w14:textId="77777777" w:rsidR="00682C37" w:rsidRPr="00430983" w:rsidRDefault="00682C37" w:rsidP="00682C37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2C37">
        <w:rPr>
          <w:rFonts w:ascii="Open Sans" w:hAnsi="Open Sans" w:cs="Open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42FBC" wp14:editId="6D282C04">
                <wp:simplePos x="0" y="0"/>
                <wp:positionH relativeFrom="column">
                  <wp:posOffset>1304925</wp:posOffset>
                </wp:positionH>
                <wp:positionV relativeFrom="paragraph">
                  <wp:posOffset>1169147</wp:posOffset>
                </wp:positionV>
                <wp:extent cx="45719" cy="8185113"/>
                <wp:effectExtent l="0" t="0" r="18415" b="19685"/>
                <wp:wrapNone/>
                <wp:docPr id="3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19" cy="81851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AC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70DE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8" o:spid="_x0000_s1026" type="#_x0000_t32" style="position:absolute;margin-left:102.75pt;margin-top:92.05pt;width:3.6pt;height:64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" strokecolor="#ccac82">
                <o:lock v:ext="edit" shapetype="f"/>
              </v:shape>
            </w:pict>
          </mc:Fallback>
        </mc:AlternateContent>
      </w:r>
    </w:p>
    <w:sectPr w:rsidR="00093FEB" w:rsidSect="000A7E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BD1"/>
    <w:multiLevelType w:val="hybridMultilevel"/>
    <w:tmpl w:val="13202760"/>
    <w:lvl w:ilvl="0" w:tplc="E040948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CAC8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926"/>
    <w:multiLevelType w:val="hybridMultilevel"/>
    <w:tmpl w:val="91D6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64D2"/>
    <w:multiLevelType w:val="hybridMultilevel"/>
    <w:tmpl w:val="19D8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22BA"/>
    <w:multiLevelType w:val="hybridMultilevel"/>
    <w:tmpl w:val="EA86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E4C46"/>
    <w:multiLevelType w:val="hybridMultilevel"/>
    <w:tmpl w:val="A2EC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37"/>
    <w:rsid w:val="00051DF9"/>
    <w:rsid w:val="00066BE4"/>
    <w:rsid w:val="0007616E"/>
    <w:rsid w:val="000A7EF6"/>
    <w:rsid w:val="000B4BFC"/>
    <w:rsid w:val="000D4A7F"/>
    <w:rsid w:val="001147E1"/>
    <w:rsid w:val="001C12DB"/>
    <w:rsid w:val="00447084"/>
    <w:rsid w:val="004929FF"/>
    <w:rsid w:val="00682C37"/>
    <w:rsid w:val="006E620C"/>
    <w:rsid w:val="00731B17"/>
    <w:rsid w:val="0085141A"/>
    <w:rsid w:val="009234D2"/>
    <w:rsid w:val="0097717B"/>
    <w:rsid w:val="009E0FD2"/>
    <w:rsid w:val="00AA048B"/>
    <w:rsid w:val="00AB65EF"/>
    <w:rsid w:val="00BA3D3A"/>
    <w:rsid w:val="00C6708A"/>
    <w:rsid w:val="00D06543"/>
    <w:rsid w:val="00E04831"/>
    <w:rsid w:val="00E112CF"/>
    <w:rsid w:val="00ED7448"/>
    <w:rsid w:val="00F12C0F"/>
    <w:rsid w:val="00F54B96"/>
    <w:rsid w:val="00F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118F"/>
  <w15:chartTrackingRefBased/>
  <w15:docId w15:val="{333E2F1C-2E49-A34D-81C6-E3A3CDC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3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620C"/>
    <w:rPr>
      <w:b/>
      <w:bCs/>
    </w:rPr>
  </w:style>
  <w:style w:type="paragraph" w:styleId="NoSpacing">
    <w:name w:val="No Spacing"/>
    <w:uiPriority w:val="1"/>
    <w:qFormat/>
    <w:rsid w:val="00F12C0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AUBDOCUMENT-46-57</_dlc_DocId>
    <_dlc_DocIdUrl xmlns="9e13efe1-8c0e-47ec-9e1b-2888edd94241">
      <Url>https://intranet.aub.ac.uk/student-services/_layouts/15/DocIdRedir.aspx?ID=AUBDOCUMENT-46-57</Url>
      <Description>AUBDOCUMENT-46-57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3A55AE-C329-4B3C-A304-E9E837B3B3B5}"/>
</file>

<file path=customXml/itemProps2.xml><?xml version="1.0" encoding="utf-8"?>
<ds:datastoreItem xmlns:ds="http://schemas.openxmlformats.org/officeDocument/2006/customXml" ds:itemID="{5E87F1DE-AEE1-4B76-8D6B-7C2AEDCBE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3B35C-A8E0-489F-9850-1368FEC6992B}">
  <ds:schemaRefs>
    <ds:schemaRef ds:uri="2173b187-559a-41f0-be19-626e4a1b92ba"/>
    <ds:schemaRef ds:uri="78ec34bf-c6b9-4285-a926-d75035d77c5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5E6DB77-80D8-47D3-ABEB-26396BD1C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Tidd</dc:creator>
  <cp:keywords/>
  <dc:description/>
  <cp:lastModifiedBy>Alison Zorraquin</cp:lastModifiedBy>
  <cp:revision>4</cp:revision>
  <dcterms:created xsi:type="dcterms:W3CDTF">2020-10-07T14:30:00Z</dcterms:created>
  <dcterms:modified xsi:type="dcterms:W3CDTF">2020-10-20T15:48:00Z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efe5532a-ca91-4e4a-80b5-df729e538829</vt:lpwstr>
  </property>
</Properties>
</file>