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FC23A" w14:textId="77777777" w:rsidR="00B46A90" w:rsidRDefault="003B606C">
      <w:r>
        <w:rPr>
          <w:noProof/>
        </w:rPr>
        <w:drawing>
          <wp:inline distT="0" distB="0" distL="0" distR="0" wp14:anchorId="571FB9A3" wp14:editId="77218066">
            <wp:extent cx="5731510" cy="76606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0104" w14:textId="77777777" w:rsidR="003B606C" w:rsidRDefault="003B606C"/>
    <w:p w14:paraId="6E72B70A" w14:textId="77777777" w:rsidR="003B606C" w:rsidRDefault="003B606C"/>
    <w:p w14:paraId="41E4EA80" w14:textId="77777777" w:rsidR="003B606C" w:rsidRDefault="003B606C"/>
    <w:p w14:paraId="060511B0" w14:textId="77777777" w:rsidR="003B606C" w:rsidRDefault="003B606C"/>
    <w:p w14:paraId="0B84309B" w14:textId="77777777" w:rsidR="003B606C" w:rsidRDefault="003B606C">
      <w:r>
        <w:rPr>
          <w:noProof/>
        </w:rPr>
        <w:lastRenderedPageBreak/>
        <w:drawing>
          <wp:inline distT="0" distB="0" distL="0" distR="0" wp14:anchorId="5B47AF41" wp14:editId="681B4786">
            <wp:extent cx="5731510" cy="77158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6F77" w14:textId="77777777" w:rsidR="003B606C" w:rsidRDefault="003B606C"/>
    <w:p w14:paraId="41461B2C" w14:textId="77777777" w:rsidR="003B606C" w:rsidRDefault="003B606C"/>
    <w:p w14:paraId="398D32E3" w14:textId="77777777" w:rsidR="003B606C" w:rsidRDefault="003B606C"/>
    <w:p w14:paraId="78E60860" w14:textId="77777777" w:rsidR="003B606C" w:rsidRDefault="003B606C"/>
    <w:p w14:paraId="2BDC49E1" w14:textId="77777777" w:rsidR="003B606C" w:rsidRDefault="003B606C">
      <w:r>
        <w:rPr>
          <w:noProof/>
        </w:rPr>
        <w:lastRenderedPageBreak/>
        <w:drawing>
          <wp:inline distT="0" distB="0" distL="0" distR="0" wp14:anchorId="7993C3A1" wp14:editId="34C50388">
            <wp:extent cx="5731510" cy="810640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1215" w14:textId="181F2D6B" w:rsidR="003B606C" w:rsidRDefault="003B606C"/>
    <w:p w14:paraId="7F1E2980" w14:textId="5D2F5563" w:rsidR="00000DD0" w:rsidRDefault="00000DD0">
      <w:bookmarkStart w:id="0" w:name="_GoBack"/>
      <w:r>
        <w:rPr>
          <w:noProof/>
        </w:rPr>
        <w:lastRenderedPageBreak/>
        <w:drawing>
          <wp:inline distT="0" distB="0" distL="0" distR="0" wp14:anchorId="099C812C" wp14:editId="73D1339F">
            <wp:extent cx="5819775" cy="8244681"/>
            <wp:effectExtent l="0" t="0" r="0" b="4445"/>
            <wp:docPr id="5" name="Picture 5" descr="C:\Users\azorraquin\AppData\Local\Microsoft\Windows\INetCache\Content.MSO\4B1660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rraquin\AppData\Local\Microsoft\Windows\INetCache\Content.MSO\4B1660E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08" cy="82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C18532" w14:textId="77777777" w:rsidR="003B606C" w:rsidRDefault="003B606C"/>
    <w:sectPr w:rsidR="003B60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6C"/>
    <w:rsid w:val="00000DD0"/>
    <w:rsid w:val="003B606C"/>
    <w:rsid w:val="00B4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10212"/>
  <w15:chartTrackingRefBased/>
  <w15:docId w15:val="{7396B1D6-6126-4F37-BC8C-51C8BB64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B11F3F5BA5145B09E3C43AD902812" ma:contentTypeVersion="2" ma:contentTypeDescription="Create a new document." ma:contentTypeScope="" ma:versionID="3719bdc43f8d11373a58e77d78ffffb2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742de8fc2d0ef2019bc3b83ef3c77474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e13efe1-8c0e-47ec-9e1b-2888edd94241">AUBDOCUMENT-46-74</_dlc_DocId>
    <_dlc_DocIdUrl xmlns="9e13efe1-8c0e-47ec-9e1b-2888edd94241">
      <Url>https://intranet.aub.ac.uk/student-services/_layouts/15/DocIdRedir.aspx?ID=AUBDOCUMENT-46-74</Url>
      <Description>AUBDOCUMENT-46-74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B6B922C-0042-4FE5-A71C-E80134534E48}"/>
</file>

<file path=customXml/itemProps2.xml><?xml version="1.0" encoding="utf-8"?>
<ds:datastoreItem xmlns:ds="http://schemas.openxmlformats.org/officeDocument/2006/customXml" ds:itemID="{D84C357E-DC19-432D-ABDC-E2D37F0E24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961AE-F6FE-4704-91DB-CACFDB2F628E}">
  <ds:schemaRefs>
    <ds:schemaRef ds:uri="http://purl.org/dc/terms/"/>
    <ds:schemaRef ds:uri="http://schemas.microsoft.com/office/2006/documentManagement/types"/>
    <ds:schemaRef ds:uri="2173b187-559a-41f0-be19-626e4a1b92ba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8ec34bf-c6b9-4285-a926-d75035d77c5e"/>
  </ds:schemaRefs>
</ds:datastoreItem>
</file>

<file path=customXml/itemProps4.xml><?xml version="1.0" encoding="utf-8"?>
<ds:datastoreItem xmlns:ds="http://schemas.openxmlformats.org/officeDocument/2006/customXml" ds:itemID="{31CDE2A6-BC2B-4ADB-844C-E68A8F502D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University Bournemouth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Zorraquin</dc:creator>
  <cp:keywords/>
  <dc:description/>
  <cp:lastModifiedBy>Alison Zorraquin</cp:lastModifiedBy>
  <cp:revision>2</cp:revision>
  <dcterms:created xsi:type="dcterms:W3CDTF">2021-03-23T17:31:00Z</dcterms:created>
  <dcterms:modified xsi:type="dcterms:W3CDTF">2021-03-23T17:41:00Z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0x010100412B11F3F5BA5145B09E3C43AD902812</vt:lpwstr>
  </property>
  <property fmtid="{D5CDD505-2E9C-101B-9397-08002B2CF9AE}" pid="3" name="_dlc_DocIdItemGuid">
    <vt:lpwstr>b75beb6b-53e8-4b5b-824e-72913cb81c0c</vt:lpwstr>
  </property>
</Properties>
</file>