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9A5F" w14:textId="77777777" w:rsidR="00764602" w:rsidRDefault="00764602"/>
    <w:p w14:paraId="4AB8159D" w14:textId="77777777" w:rsidR="00764602" w:rsidRDefault="00764602"/>
    <w:p w14:paraId="1321FF7B" w14:textId="77777777" w:rsidR="00764602" w:rsidRDefault="00764602"/>
    <w:p w14:paraId="1A52C430" w14:textId="77777777" w:rsidR="00764602" w:rsidRDefault="00764602"/>
    <w:p w14:paraId="743D293F" w14:textId="77777777" w:rsidR="00FC51DD" w:rsidRDefault="00764602">
      <w:r>
        <w:rPr>
          <w:noProof/>
        </w:rPr>
        <w:drawing>
          <wp:inline distT="0" distB="0" distL="0" distR="0" wp14:anchorId="1B788E93" wp14:editId="7B026C26">
            <wp:extent cx="5133975" cy="7640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88" cy="764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43E7C" w14:textId="77777777" w:rsidR="00764602" w:rsidRDefault="00764602"/>
    <w:p w14:paraId="45BE0AC4" w14:textId="77777777" w:rsidR="00764602" w:rsidRDefault="00764602"/>
    <w:p w14:paraId="26AFD460" w14:textId="77777777" w:rsidR="00764602" w:rsidRDefault="00764602"/>
    <w:p w14:paraId="4273322E" w14:textId="77777777" w:rsidR="00764602" w:rsidRDefault="00764602">
      <w:r>
        <w:rPr>
          <w:noProof/>
        </w:rPr>
        <w:drawing>
          <wp:inline distT="0" distB="0" distL="0" distR="0" wp14:anchorId="26FBEA56" wp14:editId="2959BAE3">
            <wp:extent cx="5591175" cy="791595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15" cy="791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8D73E" w14:textId="77777777" w:rsidR="00764602" w:rsidRDefault="00764602"/>
    <w:p w14:paraId="634638C4" w14:textId="77777777" w:rsidR="00764602" w:rsidRDefault="00764602">
      <w:r w:rsidRPr="00764602">
        <w:rPr>
          <w:noProof/>
        </w:rPr>
        <w:drawing>
          <wp:anchor distT="0" distB="0" distL="114300" distR="114300" simplePos="0" relativeHeight="251658240" behindDoc="0" locked="0" layoutInCell="1" allowOverlap="1" wp14:anchorId="7DF37E71" wp14:editId="01469FFA">
            <wp:simplePos x="0" y="0"/>
            <wp:positionH relativeFrom="margin">
              <wp:posOffset>-86360</wp:posOffset>
            </wp:positionH>
            <wp:positionV relativeFrom="paragraph">
              <wp:posOffset>0</wp:posOffset>
            </wp:positionV>
            <wp:extent cx="5572125" cy="7600950"/>
            <wp:effectExtent l="0" t="0" r="9525" b="0"/>
            <wp:wrapSquare wrapText="bothSides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AFD7" w14:textId="456965FE" w:rsidR="00764602" w:rsidRPr="000B15DC" w:rsidRDefault="000B15D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77A9737" wp14:editId="33F244A8">
            <wp:extent cx="5731510" cy="7715885"/>
            <wp:effectExtent l="0" t="0" r="2540" b="0"/>
            <wp:docPr id="3" name="Picture 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8F84" w14:textId="77777777" w:rsidR="00764602" w:rsidRDefault="00764602"/>
    <w:sectPr w:rsidR="007646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02"/>
    <w:rsid w:val="000B15DC"/>
    <w:rsid w:val="00764602"/>
    <w:rsid w:val="00FC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E40D5"/>
  <w15:chartTrackingRefBased/>
  <w15:docId w15:val="{4C67AD15-3D0C-4728-869E-12F8C9E1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B11F3F5BA5145B09E3C43AD902812" ma:contentTypeVersion="2" ma:contentTypeDescription="Create a new document." ma:contentTypeScope="" ma:versionID="3719bdc43f8d11373a58e77d78ffffb2">
  <xsd:schema xmlns:xsd="http://www.w3.org/2001/XMLSchema" xmlns:xs="http://www.w3.org/2001/XMLSchema" xmlns:p="http://schemas.microsoft.com/office/2006/metadata/properties" xmlns:ns1="http://schemas.microsoft.com/sharepoint/v3" xmlns:ns2="9e13efe1-8c0e-47ec-9e1b-2888edd94241" targetNamespace="http://schemas.microsoft.com/office/2006/metadata/properties" ma:root="true" ma:fieldsID="742de8fc2d0ef2019bc3b83ef3c77474" ns1:_="" ns2:_="">
    <xsd:import namespace="http://schemas.microsoft.com/sharepoint/v3"/>
    <xsd:import namespace="9e13efe1-8c0e-47ec-9e1b-2888edd942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fe1-8c0e-47ec-9e1b-2888edd942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9e13efe1-8c0e-47ec-9e1b-2888edd94241">AUBDOCUMENT-46-75</_dlc_DocId>
    <_dlc_DocIdUrl xmlns="9e13efe1-8c0e-47ec-9e1b-2888edd94241">
      <Url>https://intranet.aub.ac.uk/student-services/_layouts/15/DocIdRedir.aspx?ID=AUBDOCUMENT-46-75</Url>
      <Description>AUBDOCUMENT-46-75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0671943-722C-4B97-8FD2-90F2678587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4B3BA1-D9C1-4F44-8CBD-CA46E5DB56B2}"/>
</file>

<file path=customXml/itemProps3.xml><?xml version="1.0" encoding="utf-8"?>
<ds:datastoreItem xmlns:ds="http://schemas.openxmlformats.org/officeDocument/2006/customXml" ds:itemID="{1C9E3A80-6208-4822-9391-04FE2FB430EE}">
  <ds:schemaRefs>
    <ds:schemaRef ds:uri="http://purl.org/dc/terms/"/>
    <ds:schemaRef ds:uri="http://purl.org/dc/elements/1.1/"/>
    <ds:schemaRef ds:uri="http://www.w3.org/XML/1998/namespace"/>
    <ds:schemaRef ds:uri="2173b187-559a-41f0-be19-626e4a1b92ba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78ec34bf-c6b9-4285-a926-d75035d77c5e"/>
  </ds:schemaRefs>
</ds:datastoreItem>
</file>

<file path=customXml/itemProps4.xml><?xml version="1.0" encoding="utf-8"?>
<ds:datastoreItem xmlns:ds="http://schemas.openxmlformats.org/officeDocument/2006/customXml" ds:itemID="{3C21A962-2890-4C62-802A-0E52958137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University Bournemouth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Rogers</dc:creator>
  <cp:keywords/>
  <dc:description/>
  <cp:lastModifiedBy>Alison Zorraquin</cp:lastModifiedBy>
  <cp:revision>2</cp:revision>
  <dcterms:created xsi:type="dcterms:W3CDTF">2021-01-14T16:10:00Z</dcterms:created>
  <dcterms:modified xsi:type="dcterms:W3CDTF">2022-01-20T12:52:00Z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0x010100412B11F3F5BA5145B09E3C43AD902812</vt:lpwstr>
  </property>
  <property fmtid="{D5CDD505-2E9C-101B-9397-08002B2CF9AE}" pid="3" name="_dlc_DocIdItemGuid">
    <vt:lpwstr>ccf48e9b-7ddb-40e7-82c7-bf682ea7c5b3</vt:lpwstr>
  </property>
</Properties>
</file>