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ED305" w14:textId="77777777" w:rsidR="006C32F7" w:rsidRDefault="00BC543E">
      <w:r>
        <w:rPr>
          <w:noProof/>
        </w:rPr>
        <w:drawing>
          <wp:inline distT="0" distB="0" distL="0" distR="0" wp14:anchorId="3F3A1D03" wp14:editId="3377CE70">
            <wp:extent cx="5924550" cy="789720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69" cy="790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224A1" w14:textId="77777777" w:rsidR="00BC543E" w:rsidRDefault="00BC543E"/>
    <w:p w14:paraId="36F42F12" w14:textId="77777777" w:rsidR="00BC543E" w:rsidRDefault="00BC543E"/>
    <w:p w14:paraId="50BEA5AC" w14:textId="77777777" w:rsidR="00BC543E" w:rsidRDefault="00BC543E"/>
    <w:p w14:paraId="3CE6930C" w14:textId="77777777" w:rsidR="00BC543E" w:rsidRDefault="00BC543E">
      <w:r>
        <w:rPr>
          <w:noProof/>
        </w:rPr>
        <w:lastRenderedPageBreak/>
        <w:drawing>
          <wp:inline distT="0" distB="0" distL="0" distR="0" wp14:anchorId="16376A11" wp14:editId="66ECDDAC">
            <wp:extent cx="5657850" cy="805674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18" cy="8063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40BD9" w14:textId="77777777" w:rsidR="00BC543E" w:rsidRDefault="00BC543E"/>
    <w:p w14:paraId="54677187" w14:textId="77777777" w:rsidR="00BC543E" w:rsidRDefault="00BC543E"/>
    <w:p w14:paraId="1F7B1EE3" w14:textId="77777777" w:rsidR="00BC543E" w:rsidRDefault="00BC543E"/>
    <w:p w14:paraId="515CB1F2" w14:textId="77777777" w:rsidR="00BC543E" w:rsidRDefault="00BC543E">
      <w:r>
        <w:rPr>
          <w:noProof/>
        </w:rPr>
        <w:drawing>
          <wp:inline distT="0" distB="0" distL="0" distR="0" wp14:anchorId="280104F9" wp14:editId="4A28971A">
            <wp:extent cx="6029325" cy="80368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81" cy="803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375B1" w14:textId="77777777" w:rsidR="00BC543E" w:rsidRDefault="00BC543E">
      <w:bookmarkStart w:id="0" w:name="_GoBack"/>
      <w:bookmarkEnd w:id="0"/>
    </w:p>
    <w:p w14:paraId="2766ECE8" w14:textId="77777777" w:rsidR="00BC543E" w:rsidRDefault="00BC543E">
      <w:r>
        <w:rPr>
          <w:noProof/>
        </w:rPr>
        <w:lastRenderedPageBreak/>
        <w:drawing>
          <wp:inline distT="0" distB="0" distL="0" distR="0" wp14:anchorId="1239A7B3" wp14:editId="48E33D0B">
            <wp:extent cx="5762625" cy="778441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24" cy="778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B3F72" w14:textId="77777777" w:rsidR="00BC543E" w:rsidRDefault="00BC543E"/>
    <w:p w14:paraId="08DDD6FA" w14:textId="77777777" w:rsidR="00BC543E" w:rsidRDefault="00BC543E"/>
    <w:p w14:paraId="418CF123" w14:textId="77777777" w:rsidR="00BC543E" w:rsidRDefault="00BC543E"/>
    <w:p w14:paraId="570BAE05" w14:textId="77777777" w:rsidR="00BC543E" w:rsidRDefault="00BC543E"/>
    <w:p w14:paraId="761FDBA4" w14:textId="77777777" w:rsidR="00BC543E" w:rsidRDefault="00BC543E">
      <w:r>
        <w:rPr>
          <w:noProof/>
        </w:rPr>
        <w:drawing>
          <wp:inline distT="0" distB="0" distL="0" distR="0" wp14:anchorId="50A99F9E" wp14:editId="165D5B53">
            <wp:extent cx="5895975" cy="77936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07" cy="779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54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43E"/>
    <w:rsid w:val="006C32F7"/>
    <w:rsid w:val="00BC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D31B5D7"/>
  <w15:chartTrackingRefBased/>
  <w15:docId w15:val="{7FFAAF10-907F-4592-90C1-2F192C00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B11F3F5BA5145B09E3C43AD902812" ma:contentTypeVersion="2" ma:contentTypeDescription="Create a new document." ma:contentTypeScope="" ma:versionID="3719bdc43f8d11373a58e77d78ffffb2">
  <xsd:schema xmlns:xsd="http://www.w3.org/2001/XMLSchema" xmlns:xs="http://www.w3.org/2001/XMLSchema" xmlns:p="http://schemas.microsoft.com/office/2006/metadata/properties" xmlns:ns1="http://schemas.microsoft.com/sharepoint/v3" xmlns:ns2="9e13efe1-8c0e-47ec-9e1b-2888edd94241" targetNamespace="http://schemas.microsoft.com/office/2006/metadata/properties" ma:root="true" ma:fieldsID="742de8fc2d0ef2019bc3b83ef3c77474" ns1:_="" ns2:_="">
    <xsd:import namespace="http://schemas.microsoft.com/sharepoint/v3"/>
    <xsd:import namespace="9e13efe1-8c0e-47ec-9e1b-2888edd942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fe1-8c0e-47ec-9e1b-2888edd942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9e13efe1-8c0e-47ec-9e1b-2888edd94241">AUBDOCUMENT-46-67</_dlc_DocId>
    <_dlc_DocIdUrl xmlns="9e13efe1-8c0e-47ec-9e1b-2888edd94241">
      <Url>https://intranet.aub.ac.uk/student-services/_layouts/15/DocIdRedir.aspx?ID=AUBDOCUMENT-46-67</Url>
      <Description>AUBDOCUMENT-46-67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693D22F-3B14-4061-B753-4CF2AD176148}"/>
</file>

<file path=customXml/itemProps2.xml><?xml version="1.0" encoding="utf-8"?>
<ds:datastoreItem xmlns:ds="http://schemas.openxmlformats.org/officeDocument/2006/customXml" ds:itemID="{D102A0BE-F72A-4980-A147-B99AA88714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DADC5-1B71-4944-9F3C-91FECCC52782}">
  <ds:schemaRefs>
    <ds:schemaRef ds:uri="78ec34bf-c6b9-4285-a926-d75035d77c5e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2173b187-559a-41f0-be19-626e4a1b92ba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3A36C4C-F7EE-4233-9754-4C69C710DE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University Bournemouth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Rogers</dc:creator>
  <cp:keywords/>
  <dc:description/>
  <cp:lastModifiedBy>Emily Rogers</cp:lastModifiedBy>
  <cp:revision>1</cp:revision>
  <dcterms:created xsi:type="dcterms:W3CDTF">2021-01-27T11:23:00Z</dcterms:created>
  <dcterms:modified xsi:type="dcterms:W3CDTF">2021-01-27T11:27:00Z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0x010100412B11F3F5BA5145B09E3C43AD902812</vt:lpwstr>
  </property>
  <property fmtid="{D5CDD505-2E9C-101B-9397-08002B2CF9AE}" pid="3" name="_dlc_DocIdItemGuid">
    <vt:lpwstr>68232ae0-48c6-4090-9f71-eabfd8c0a632</vt:lpwstr>
  </property>
</Properties>
</file>