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1975" w14:textId="136A8F12" w:rsidR="00F41376" w:rsidRDefault="00F41376"/>
    <w:p w14:paraId="79FF6753" w14:textId="1B521FD0" w:rsidR="00736241" w:rsidRDefault="00736241">
      <w:r>
        <w:rPr>
          <w:noProof/>
        </w:rPr>
        <w:drawing>
          <wp:inline distT="0" distB="0" distL="0" distR="0" wp14:anchorId="67A3F31D" wp14:editId="7C170CC7">
            <wp:extent cx="5731510" cy="7983855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293B" w14:textId="33899EE4" w:rsidR="00736241" w:rsidRDefault="00736241"/>
    <w:p w14:paraId="41A15E3B" w14:textId="66A8C942" w:rsidR="00736241" w:rsidRDefault="00736241"/>
    <w:p w14:paraId="743DE248" w14:textId="78518E74" w:rsidR="00736241" w:rsidRDefault="00736241">
      <w:r>
        <w:rPr>
          <w:noProof/>
        </w:rPr>
        <w:lastRenderedPageBreak/>
        <w:drawing>
          <wp:inline distT="0" distB="0" distL="0" distR="0" wp14:anchorId="1A813B85" wp14:editId="62F551D7">
            <wp:extent cx="6341036" cy="8191500"/>
            <wp:effectExtent l="0" t="0" r="317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6011" cy="819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2E0D0" w14:textId="14078254" w:rsidR="00736241" w:rsidRDefault="00736241"/>
    <w:p w14:paraId="7F1F803E" w14:textId="7687BF69" w:rsidR="00736241" w:rsidRDefault="00736241"/>
    <w:p w14:paraId="50C706C5" w14:textId="7E5B957F" w:rsidR="00736241" w:rsidRDefault="00736241"/>
    <w:p w14:paraId="1A83127D" w14:textId="2C9251F0" w:rsidR="00736241" w:rsidRDefault="00736241">
      <w:r>
        <w:rPr>
          <w:noProof/>
        </w:rPr>
        <w:drawing>
          <wp:inline distT="0" distB="0" distL="0" distR="0" wp14:anchorId="6B6F4F88" wp14:editId="7C2B84CB">
            <wp:extent cx="5731510" cy="7924165"/>
            <wp:effectExtent l="0" t="0" r="2540" b="63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E3723" w14:textId="2D75F01D" w:rsidR="00736241" w:rsidRDefault="00736241"/>
    <w:p w14:paraId="20895D6E" w14:textId="50D21715" w:rsidR="00736241" w:rsidRDefault="00736241"/>
    <w:p w14:paraId="26CC5D78" w14:textId="092A7A19" w:rsidR="00736241" w:rsidRDefault="00736241"/>
    <w:p w14:paraId="3D9AB8B8" w14:textId="0BBE8BA9" w:rsidR="00736241" w:rsidRDefault="00736241">
      <w:r w:rsidRPr="00736241">
        <w:drawing>
          <wp:inline distT="0" distB="0" distL="0" distR="0" wp14:anchorId="28007936" wp14:editId="4550CE84">
            <wp:extent cx="5816600" cy="7685432"/>
            <wp:effectExtent l="0" t="0" r="0" b="0"/>
            <wp:docPr id="5" name="Picture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295A338-E6B5-8D32-20CD-619E1F6A48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295A338-E6B5-8D32-20CD-619E1F6A48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1459" cy="769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A"/>
    <w:rsid w:val="002800AA"/>
    <w:rsid w:val="00736241"/>
    <w:rsid w:val="008C5E7D"/>
    <w:rsid w:val="00CB6589"/>
    <w:rsid w:val="00F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C35"/>
  <w15:chartTrackingRefBased/>
  <w15:docId w15:val="{2F4268E2-545D-44BF-9160-A639DEF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F3F5BA5145B09E3C43AD902812" ma:contentTypeVersion="2" ma:contentTypeDescription="Create a new document." ma:contentTypeScope="" ma:versionID="3719bdc43f8d11373a58e77d78ffffb2">
  <xsd:schema xmlns:xsd="http://www.w3.org/2001/XMLSchema" xmlns:xs="http://www.w3.org/2001/XMLSchema" xmlns:p="http://schemas.microsoft.com/office/2006/metadata/properties" xmlns:ns1="http://schemas.microsoft.com/sharepoint/v3" xmlns:ns2="9e13efe1-8c0e-47ec-9e1b-2888edd94241" targetNamespace="http://schemas.microsoft.com/office/2006/metadata/properties" ma:root="true" ma:fieldsID="742de8fc2d0ef2019bc3b83ef3c77474" ns1:_="" ns2:_="">
    <xsd:import namespace="http://schemas.microsoft.com/sharepoint/v3"/>
    <xsd:import namespace="9e13efe1-8c0e-47ec-9e1b-2888edd942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efe1-8c0e-47ec-9e1b-2888edd942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e13efe1-8c0e-47ec-9e1b-2888edd94241">AUBDOCUMENT-46-88</_dlc_DocId>
    <_dlc_DocIdUrl xmlns="9e13efe1-8c0e-47ec-9e1b-2888edd94241">
      <Url>https://intranet.aub.ac.uk/student-services/_layouts/15/DocIdRedir.aspx?ID=AUBDOCUMENT-46-88</Url>
      <Description>AUBDOCUMENT-46-88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3C624B-A5A1-4082-A5C0-6E2EB583798C}"/>
</file>

<file path=customXml/itemProps2.xml><?xml version="1.0" encoding="utf-8"?>
<ds:datastoreItem xmlns:ds="http://schemas.openxmlformats.org/officeDocument/2006/customXml" ds:itemID="{7D77848E-AB2B-4995-9570-BF9B56E9F824}"/>
</file>

<file path=customXml/itemProps3.xml><?xml version="1.0" encoding="utf-8"?>
<ds:datastoreItem xmlns:ds="http://schemas.openxmlformats.org/officeDocument/2006/customXml" ds:itemID="{4FB0F217-D869-49DD-B0F3-F9AEE4C361A2}"/>
</file>

<file path=customXml/itemProps4.xml><?xml version="1.0" encoding="utf-8"?>
<ds:datastoreItem xmlns:ds="http://schemas.openxmlformats.org/officeDocument/2006/customXml" ds:itemID="{3464E334-15B3-424E-916B-217D03EC1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Zorraquin</dc:creator>
  <cp:keywords/>
  <dc:description/>
  <cp:lastModifiedBy>Alison Zorraquin</cp:lastModifiedBy>
  <cp:revision>1</cp:revision>
  <dcterms:created xsi:type="dcterms:W3CDTF">2022-10-04T11:53:00Z</dcterms:created>
  <dcterms:modified xsi:type="dcterms:W3CDTF">2022-10-04T12:08:00Z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0x010100412B11F3F5BA5145B09E3C43AD902812</vt:lpwstr>
  </property>
  <property fmtid="{D5CDD505-2E9C-101B-9397-08002B2CF9AE}" pid="3" name="_dlc_DocIdItemGuid">
    <vt:lpwstr>eb9d9b23-16ea-4aea-b873-1e1ee74fabfb</vt:lpwstr>
  </property>
</Properties>
</file>